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E1D96" w14:textId="5C8A68EB" w:rsidR="00FA5447" w:rsidRPr="00081A72" w:rsidRDefault="00C232E9">
      <w:pPr>
        <w:rPr>
          <w:b/>
          <w:bCs/>
          <w:sz w:val="32"/>
          <w:szCs w:val="32"/>
        </w:rPr>
      </w:pPr>
      <w:r w:rsidRPr="00081A72">
        <w:rPr>
          <w:b/>
          <w:bCs/>
          <w:sz w:val="32"/>
          <w:szCs w:val="32"/>
        </w:rPr>
        <w:t>LONE LAKE PRACTICE INFO – Options.</w:t>
      </w:r>
    </w:p>
    <w:p w14:paraId="745D9363" w14:textId="6B682376" w:rsidR="00C232E9" w:rsidRDefault="00C232E9">
      <w:pPr>
        <w:rPr>
          <w:sz w:val="24"/>
          <w:szCs w:val="24"/>
        </w:rPr>
      </w:pPr>
      <w:r w:rsidRPr="00081A72">
        <w:rPr>
          <w:b/>
          <w:bCs/>
          <w:sz w:val="24"/>
          <w:szCs w:val="24"/>
        </w:rPr>
        <w:t>Access</w:t>
      </w:r>
      <w:r w:rsidRPr="00081A72">
        <w:rPr>
          <w:sz w:val="24"/>
          <w:szCs w:val="24"/>
        </w:rPr>
        <w:t>:  4.0 Mile bike ride from Creek Valley</w:t>
      </w:r>
      <w:r w:rsidR="00081A72">
        <w:rPr>
          <w:sz w:val="24"/>
          <w:szCs w:val="24"/>
        </w:rPr>
        <w:t xml:space="preserve"> or p</w:t>
      </w:r>
      <w:r w:rsidRPr="00081A72">
        <w:rPr>
          <w:sz w:val="24"/>
          <w:szCs w:val="24"/>
        </w:rPr>
        <w:t xml:space="preserve">ark at </w:t>
      </w:r>
      <w:r w:rsidRPr="00081A72">
        <w:rPr>
          <w:sz w:val="24"/>
          <w:szCs w:val="24"/>
          <w:u w:val="single"/>
        </w:rPr>
        <w:t>Shady Oak Beach</w:t>
      </w:r>
      <w:r w:rsidRPr="00081A72">
        <w:rPr>
          <w:sz w:val="24"/>
          <w:szCs w:val="24"/>
        </w:rPr>
        <w:t xml:space="preserve">, only .25 mi ride to main trailhead. </w:t>
      </w:r>
      <w:r w:rsidRPr="00081A72">
        <w:rPr>
          <w:sz w:val="24"/>
          <w:szCs w:val="24"/>
        </w:rPr>
        <w:t xml:space="preserve">(DO NOT PARK AT LONE LAKE TRAILHEAD).  </w:t>
      </w:r>
    </w:p>
    <w:p w14:paraId="1525560A" w14:textId="77777777" w:rsidR="00081A72" w:rsidRPr="00081A72" w:rsidRDefault="00081A72">
      <w:pPr>
        <w:rPr>
          <w:sz w:val="10"/>
          <w:szCs w:val="10"/>
        </w:rPr>
      </w:pPr>
    </w:p>
    <w:p w14:paraId="550D9657" w14:textId="5F58C41B" w:rsidR="00C232E9" w:rsidRPr="00081A72" w:rsidRDefault="00081A72">
      <w:pPr>
        <w:rPr>
          <w:sz w:val="24"/>
          <w:szCs w:val="24"/>
        </w:rPr>
      </w:pPr>
      <w:r>
        <w:rPr>
          <w:sz w:val="24"/>
          <w:szCs w:val="24"/>
        </w:rPr>
        <w:t xml:space="preserve">Note: </w:t>
      </w:r>
      <w:r w:rsidR="00C232E9" w:rsidRPr="00081A72">
        <w:rPr>
          <w:sz w:val="24"/>
          <w:szCs w:val="24"/>
        </w:rPr>
        <w:t xml:space="preserve">Maximum on the trail from the team at 1 time = 40 (coaches and athletes).  </w:t>
      </w:r>
    </w:p>
    <w:p w14:paraId="68B39BBA" w14:textId="4D6A1991" w:rsidR="00C232E9" w:rsidRPr="00081A72" w:rsidRDefault="00C232E9">
      <w:pPr>
        <w:rPr>
          <w:sz w:val="10"/>
          <w:szCs w:val="10"/>
        </w:rPr>
      </w:pPr>
    </w:p>
    <w:p w14:paraId="7A63B833" w14:textId="343CC3EE" w:rsidR="00C232E9" w:rsidRPr="00081A72" w:rsidRDefault="00C232E9">
      <w:pPr>
        <w:rPr>
          <w:sz w:val="24"/>
          <w:szCs w:val="24"/>
        </w:rPr>
      </w:pPr>
      <w:r w:rsidRPr="00081A72">
        <w:rPr>
          <w:b/>
          <w:bCs/>
          <w:sz w:val="24"/>
          <w:szCs w:val="24"/>
        </w:rPr>
        <w:t>Overview:</w:t>
      </w:r>
      <w:r w:rsidRPr="00081A72">
        <w:rPr>
          <w:sz w:val="24"/>
          <w:szCs w:val="24"/>
        </w:rPr>
        <w:t xml:space="preserve"> Approximately 5 miles of </w:t>
      </w:r>
      <w:r w:rsidR="005046D0" w:rsidRPr="00081A72">
        <w:rPr>
          <w:sz w:val="24"/>
          <w:szCs w:val="24"/>
        </w:rPr>
        <w:t>purpose-built</w:t>
      </w:r>
      <w:r w:rsidRPr="00081A72">
        <w:rPr>
          <w:sz w:val="24"/>
          <w:szCs w:val="24"/>
        </w:rPr>
        <w:t xml:space="preserve"> beginner to intermediate trail in 2 separate loops.  Main loop 4 miles. 1.0 Mile loop separated by 150 feet of paved trail is close to the Rowland </w:t>
      </w:r>
      <w:proofErr w:type="spellStart"/>
      <w:r w:rsidRPr="00081A72">
        <w:rPr>
          <w:sz w:val="24"/>
          <w:szCs w:val="24"/>
        </w:rPr>
        <w:t>rd</w:t>
      </w:r>
      <w:proofErr w:type="spellEnd"/>
      <w:r w:rsidRPr="00081A72">
        <w:rPr>
          <w:sz w:val="24"/>
          <w:szCs w:val="24"/>
        </w:rPr>
        <w:t xml:space="preserve"> trail access (very small parking lot).</w:t>
      </w:r>
    </w:p>
    <w:p w14:paraId="4972193D" w14:textId="393F109A" w:rsidR="00C232E9" w:rsidRPr="00081A72" w:rsidRDefault="00C232E9">
      <w:pPr>
        <w:rPr>
          <w:sz w:val="10"/>
          <w:szCs w:val="10"/>
        </w:rPr>
      </w:pPr>
    </w:p>
    <w:p w14:paraId="436CBCCF" w14:textId="76F6019E" w:rsidR="00C232E9" w:rsidRPr="00081A72" w:rsidRDefault="00C232E9">
      <w:pPr>
        <w:rPr>
          <w:sz w:val="24"/>
          <w:szCs w:val="24"/>
        </w:rPr>
      </w:pPr>
      <w:r w:rsidRPr="00081A72">
        <w:rPr>
          <w:sz w:val="24"/>
          <w:szCs w:val="24"/>
        </w:rPr>
        <w:t>The two trail access points are connected via a paved trail (see map).  This is a good option if coaches need to bounce between access points for any reason.</w:t>
      </w:r>
    </w:p>
    <w:p w14:paraId="56A8F1CC" w14:textId="2A51126D" w:rsidR="00C232E9" w:rsidRPr="00081A72" w:rsidRDefault="00C232E9">
      <w:pPr>
        <w:rPr>
          <w:sz w:val="10"/>
          <w:szCs w:val="10"/>
        </w:rPr>
      </w:pPr>
    </w:p>
    <w:p w14:paraId="033CA7FC" w14:textId="04432CC6" w:rsidR="00C232E9" w:rsidRDefault="00C232E9">
      <w:pPr>
        <w:rPr>
          <w:sz w:val="24"/>
          <w:szCs w:val="24"/>
        </w:rPr>
      </w:pPr>
      <w:r w:rsidRPr="00E308A4">
        <w:rPr>
          <w:b/>
          <w:bCs/>
          <w:sz w:val="24"/>
          <w:szCs w:val="24"/>
          <w:u w:val="single"/>
        </w:rPr>
        <w:t>Paved / Road options:</w:t>
      </w:r>
      <w:r w:rsidRPr="00081A72">
        <w:rPr>
          <w:sz w:val="24"/>
          <w:szCs w:val="24"/>
        </w:rPr>
        <w:t xml:space="preserve"> Lone Lake provides a great opportunity “mix it up” with a combination of dirt trail and some paved routes.  This can either keep the team under the </w:t>
      </w:r>
      <w:proofErr w:type="gramStart"/>
      <w:r w:rsidRPr="00081A72">
        <w:rPr>
          <w:sz w:val="24"/>
          <w:szCs w:val="24"/>
        </w:rPr>
        <w:t>40 person</w:t>
      </w:r>
      <w:proofErr w:type="gramEnd"/>
      <w:r w:rsidRPr="00081A72">
        <w:rPr>
          <w:sz w:val="24"/>
          <w:szCs w:val="24"/>
        </w:rPr>
        <w:t xml:space="preserve"> maximum and to allow for a practice with some trail practice and some solid base miles.</w:t>
      </w:r>
    </w:p>
    <w:p w14:paraId="20194D2C" w14:textId="21976306" w:rsidR="00E308A4" w:rsidRDefault="00E308A4">
      <w:pPr>
        <w:rPr>
          <w:sz w:val="24"/>
          <w:szCs w:val="24"/>
        </w:rPr>
      </w:pPr>
      <w:r w:rsidRPr="00E308A4">
        <w:rPr>
          <w:b/>
          <w:bCs/>
          <w:sz w:val="24"/>
          <w:szCs w:val="24"/>
        </w:rPr>
        <w:t>LRT / Crushed Gravel</w:t>
      </w:r>
      <w:r>
        <w:rPr>
          <w:sz w:val="24"/>
          <w:szCs w:val="24"/>
        </w:rPr>
        <w:t>: accessible heading North on Rowland as marked.  Can do a down-and-back heading West or Left.  OR go right on the LRT and do a loop back to Shady Oak Beach.</w:t>
      </w:r>
    </w:p>
    <w:p w14:paraId="47BE9EBE" w14:textId="76DCB663" w:rsidR="00E308A4" w:rsidRDefault="00E308A4">
      <w:pPr>
        <w:rPr>
          <w:sz w:val="24"/>
          <w:szCs w:val="24"/>
        </w:rPr>
      </w:pPr>
    </w:p>
    <w:p w14:paraId="0C4DEC3A" w14:textId="4866E110" w:rsidR="00E308A4" w:rsidRPr="00081A72" w:rsidRDefault="00E308A4">
      <w:pPr>
        <w:rPr>
          <w:sz w:val="24"/>
          <w:szCs w:val="24"/>
        </w:rPr>
      </w:pPr>
      <w:r w:rsidRPr="00E308A4">
        <w:rPr>
          <w:b/>
          <w:bCs/>
          <w:sz w:val="24"/>
          <w:szCs w:val="24"/>
        </w:rPr>
        <w:t>Paved Bike Path</w:t>
      </w:r>
      <w:r>
        <w:rPr>
          <w:sz w:val="24"/>
          <w:szCs w:val="24"/>
        </w:rPr>
        <w:t>: There is also easy access as shown on the map below to a paved trail that runs under Rowland and Hwy 62.  This would be a down-and-back paved option.</w:t>
      </w:r>
    </w:p>
    <w:p w14:paraId="4580F7BD" w14:textId="54626DF6" w:rsidR="00081A72" w:rsidRDefault="00081A72">
      <w:pPr>
        <w:rPr>
          <w:sz w:val="24"/>
          <w:szCs w:val="24"/>
        </w:rPr>
      </w:pPr>
    </w:p>
    <w:p w14:paraId="5F215646" w14:textId="43FC053F" w:rsidR="00081A72" w:rsidRPr="00081A72" w:rsidRDefault="00081A72">
      <w:pPr>
        <w:rPr>
          <w:sz w:val="24"/>
          <w:szCs w:val="24"/>
        </w:rPr>
      </w:pPr>
      <w:r w:rsidRPr="00E308A4">
        <w:rPr>
          <w:b/>
          <w:bCs/>
          <w:sz w:val="24"/>
          <w:szCs w:val="24"/>
          <w:u w:val="single"/>
        </w:rPr>
        <w:t>Green space – Games / Skills</w:t>
      </w:r>
      <w:r>
        <w:rPr>
          <w:sz w:val="24"/>
          <w:szCs w:val="24"/>
        </w:rPr>
        <w:t>: there is some flat green space near the main trailhead.  This space includes 2 soccer fields that are often in use.  There is some space to the side of the fields that is sufficient for small group games or skills practice.  There is also a steep hill on the back side of the tennis courts for some hill challenges (always fun).</w:t>
      </w:r>
    </w:p>
    <w:p w14:paraId="29EEAC02" w14:textId="07CC5DA4" w:rsidR="00081A72" w:rsidRDefault="00081A72"/>
    <w:p w14:paraId="2A5D6836" w14:textId="273B2739" w:rsidR="00081A72" w:rsidRDefault="00E308A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A079CB" wp14:editId="640468B5">
            <wp:simplePos x="0" y="0"/>
            <wp:positionH relativeFrom="column">
              <wp:posOffset>-63500</wp:posOffset>
            </wp:positionH>
            <wp:positionV relativeFrom="paragraph">
              <wp:posOffset>88265</wp:posOffset>
            </wp:positionV>
            <wp:extent cx="9144000" cy="5448935"/>
            <wp:effectExtent l="0" t="0" r="0" b="0"/>
            <wp:wrapNone/>
            <wp:docPr id="1" name="Picture 1" descr="A map of a golf cou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golf cours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C9DA9" w14:textId="6A357D4B" w:rsidR="00081A72" w:rsidRDefault="00081A72"/>
    <w:p w14:paraId="735F2C2C" w14:textId="3CAF13BA" w:rsidR="00081A72" w:rsidRDefault="005046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CDBAD8" wp14:editId="2AD0F8A3">
                <wp:simplePos x="0" y="0"/>
                <wp:positionH relativeFrom="margin">
                  <wp:posOffset>6203950</wp:posOffset>
                </wp:positionH>
                <wp:positionV relativeFrom="paragraph">
                  <wp:posOffset>209550</wp:posOffset>
                </wp:positionV>
                <wp:extent cx="2647950" cy="1153795"/>
                <wp:effectExtent l="0" t="0" r="19050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51D3" w14:textId="090AAAD2" w:rsidR="00081A72" w:rsidRDefault="001E2324">
                            <w:r>
                              <w:t>Purple</w:t>
                            </w:r>
                            <w:r w:rsidR="00E308A4">
                              <w:t xml:space="preserve"> line is paved trail that quickly connects the 2 loops and access points. Follow the path closest to the </w:t>
                            </w:r>
                            <w:proofErr w:type="gramStart"/>
                            <w:r w:rsidR="00E308A4">
                              <w:t>singletrack</w:t>
                            </w:r>
                            <w:proofErr w:type="gramEnd"/>
                          </w:p>
                          <w:p w14:paraId="7947F1F5" w14:textId="47230E80" w:rsidR="005046D0" w:rsidRDefault="005046D0">
                            <w:r>
                              <w:t>Green space for games / skills and hill repeats…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DBA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5pt;margin-top:16.5pt;width:208.5pt;height:9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wKPDwIAACAEAAAOAAAAZHJzL2Uyb0RvYy54bWysU9tu2zAMfR+wfxD0vjjJkrYx4hRdugwD&#10;ugvQ7QNoWY6FyaImKbG7ry8lu2l2exmmB4EUqUPykFxf961mR+m8QlPw2WTKmTQCK2X2Bf/6Zffq&#10;ijMfwFSg0ciCP0jPrzcvX6w7m8s5Nqgr6RiBGJ93tuBNCDbPMi8a2YKfoJWGjDW6FgKpbp9VDjpC&#10;b3U2n04vsg5dZR0K6T293g5Gvkn4dS1F+FTXXgamC065hXS7dJfxzjZryPcObKPEmAb8QxYtKENB&#10;T1C3EIAdnPoNqlXCocc6TAS2Gda1EjLVQNXMpr9Uc9+AlakWIsfbE03+/8GKj8d7+9mx0L/BnhqY&#10;ivD2DsU3zwxuGzB7eeMcdo2EigLPImVZZ30+fo1U+9xHkLL7gBU1GQ4BE1BfuzayQnUyQqcGPJxI&#10;l31ggh7nF4vL1ZJMgmyz2fI1aSkG5E/frfPhncSWRaHgjrqa4OF450NMB/InlxjNo1bVTmmdFLcv&#10;t9qxI9AE7NIZ0X9y04Z1BV8t58uBgb9CTNP5E0SrAo2yVm3Br05OkEfe3poqDVoApQeZUtZmJDJy&#10;N7AY+rInx0hoidUDUepwGFlaMRIadD8462hcC+6/H8BJzvR7Q21ZzRaLON9JWSwv56S4c0t5bgEj&#10;CKrggbNB3Ia0E5EwgzfUvlolYp8zGXOlMUx8jysT5/xcT17Pi715BAAA//8DAFBLAwQUAAYACAAA&#10;ACEAZFraTeEAAAALAQAADwAAAGRycy9kb3ducmV2LnhtbEyPwU7DMBBE70j8g7VIXBB12kRNE+JU&#10;CAkEt1KqcnXjbRJhr4PtpuHvcU9w2l3NaPZNtZ6MZiM631sSMJ8lwJAaq3pqBew+nu9XwHyQpKS2&#10;hAJ+0MO6vr6qZKnsmd5x3IaWxRDypRTQhTCUnPumQyP9zA5IUTtaZ2SIp2u5cvIcw43miyRZciN7&#10;ih86OeBTh83X9mQErLLX8dO/pZt9szzqItzl48u3E+L2Znp8ABZwCn9muOBHdKgj08GeSHmmBRR5&#10;HrsEAWka58WQFlncDgIW8ywHXlf8f4f6FwAA//8DAFBLAQItABQABgAIAAAAIQC2gziS/gAAAOEB&#10;AAATAAAAAAAAAAAAAAAAAAAAAABbQ29udGVudF9UeXBlc10ueG1sUEsBAi0AFAAGAAgAAAAhADj9&#10;If/WAAAAlAEAAAsAAAAAAAAAAAAAAAAALwEAAF9yZWxzLy5yZWxzUEsBAi0AFAAGAAgAAAAhANvj&#10;Ao8PAgAAIAQAAA4AAAAAAAAAAAAAAAAALgIAAGRycy9lMm9Eb2MueG1sUEsBAi0AFAAGAAgAAAAh&#10;AGRa2k3hAAAACwEAAA8AAAAAAAAAAAAAAAAAaQQAAGRycy9kb3ducmV2LnhtbFBLBQYAAAAABAAE&#10;APMAAAB3BQAAAAA=&#10;">
                <v:textbox>
                  <w:txbxContent>
                    <w:p w14:paraId="2A4D51D3" w14:textId="090AAAD2" w:rsidR="00081A72" w:rsidRDefault="001E2324">
                      <w:r>
                        <w:t>Purple</w:t>
                      </w:r>
                      <w:r w:rsidR="00E308A4">
                        <w:t xml:space="preserve"> line is paved trail that quickly connects the 2 loops and access points. Follow the path closest to the </w:t>
                      </w:r>
                      <w:proofErr w:type="gramStart"/>
                      <w:r w:rsidR="00E308A4">
                        <w:t>singletrack</w:t>
                      </w:r>
                      <w:proofErr w:type="gramEnd"/>
                    </w:p>
                    <w:p w14:paraId="7947F1F5" w14:textId="47230E80" w:rsidR="005046D0" w:rsidRDefault="005046D0">
                      <w:r>
                        <w:t>Green space for games / skills and hill repeats…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794CE1" w14:textId="2B8C90AB" w:rsidR="00081A72" w:rsidRDefault="005046D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FCE88" wp14:editId="1586E2C7">
                <wp:simplePos x="0" y="0"/>
                <wp:positionH relativeFrom="column">
                  <wp:posOffset>5772150</wp:posOffset>
                </wp:positionH>
                <wp:positionV relativeFrom="paragraph">
                  <wp:posOffset>89535</wp:posOffset>
                </wp:positionV>
                <wp:extent cx="463550" cy="1847850"/>
                <wp:effectExtent l="57150" t="0" r="317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1847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7C5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54.5pt;margin-top:7.05pt;width:36.5pt;height:14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7W5AEAABgEAAAOAAAAZHJzL2Uyb0RvYy54bWysU8GO0zAQvSPxD1buNOmyu5Sq6R66FA4I&#10;Vgt8gOuME0uObY2Hpv17xk6aZUEcQORgZex5b948jzd3p96KI2A03tXFclEVApzyjXFtXXz7un+1&#10;KkQk6RppvYO6OEMs7rYvX2yGsIYr33nbAAomcXE9hLroiMK6LKPqoJdx4QM4PtQee0kcYls2KAdm&#10;7215VVW35eCxCegVxMi79+Nhsc38WoOiz1pHIGHrgrVRXjGvh7SW241ctyhDZ9QkQ/6Dil4ax0Vn&#10;qntJUnxH8xtVbxT66DUtlO9Lr7VRkHvgbpbVL9186WSA3AubE8NsU/x/tOrTcecekG0YQlzH8ICp&#10;i5PGXmhrwge+09wXKxWnbNt5tg1OJBRvXt++vrlhcxUfLVfXb1YcMGE58iS+gJHeg+9F+qmLSChN&#10;29HOO8c35HGsIY8fI43ACyCBrRMDE7+tmDbF0VvT7I21OcD2sLMojpIveL+v+JtqP0sjaew71wg6&#10;Bx5CQiNda2HKtI7FPrWf/+hsYSz+CFqYhtscRebJhLmkVAocLWcmzk4wzfJm4CQ7jfSfgFN+gkKe&#10;2r8Bz4hc2Tuawb1xHkfTnlen00WyHvMvDox9JwsOvjnnwcjW8PjlG52eSprvn+MMf3rQ2x8AAAD/&#10;/wMAUEsDBBQABgAIAAAAIQCYXC033gAAAAoBAAAPAAAAZHJzL2Rvd25yZXYueG1sTI/BTsMwEETv&#10;SPyDtUjcqJ1SUBPiVKgClWtLP8CNlyRKvA6x06R/3+0Jjjszmn2Tb2bXiTMOofGkIVkoEEiltw1V&#10;Go7fn09rECEasqbzhBouGGBT3N/lJrN+oj2eD7ESXEIhMxrqGPtMylDW6ExY+B6JvR8/OBP5HCpp&#10;BzNxuevkUqlX6UxD/KE2PW5rLNvD6DSUu51t5346/rbjqtvLj0uafG21fnyY399ARJzjXxhu+IwO&#10;BTOd/Eg2iE5DqlLeEtlYJSA4kK6XLJw0PKuXBGSRy/8TiisAAAD//wMAUEsBAi0AFAAGAAgAAAAh&#10;ALaDOJL+AAAA4QEAABMAAAAAAAAAAAAAAAAAAAAAAFtDb250ZW50X1R5cGVzXS54bWxQSwECLQAU&#10;AAYACAAAACEAOP0h/9YAAACUAQAACwAAAAAAAAAAAAAAAAAvAQAAX3JlbHMvLnJlbHNQSwECLQAU&#10;AAYACAAAACEA4wF+1uQBAAAYBAAADgAAAAAAAAAAAAAAAAAuAgAAZHJzL2Uyb0RvYy54bWxQSwEC&#10;LQAUAAYACAAAACEAmFwtN94AAAAKAQAADwAAAAAAAAAAAAAAAAA+BAAAZHJzL2Rvd25yZXYueG1s&#10;UEsFBgAAAAAEAAQA8wAAAEkFAAAAAA==&#10;" strokecolor="red" strokeweight="1.5pt">
                <v:stroke endarrow="block" joinstyle="miter"/>
              </v:shape>
            </w:pict>
          </mc:Fallback>
        </mc:AlternateContent>
      </w:r>
    </w:p>
    <w:p w14:paraId="34944182" w14:textId="4353D11F" w:rsidR="00081A72" w:rsidRDefault="00E308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C8379C" wp14:editId="36CC4E55">
                <wp:simplePos x="0" y="0"/>
                <wp:positionH relativeFrom="margin">
                  <wp:posOffset>279400</wp:posOffset>
                </wp:positionH>
                <wp:positionV relativeFrom="paragraph">
                  <wp:posOffset>75565</wp:posOffset>
                </wp:positionV>
                <wp:extent cx="1790700" cy="831850"/>
                <wp:effectExtent l="0" t="0" r="1905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8F358" w14:textId="23EC7CDE" w:rsidR="00E308A4" w:rsidRDefault="00E308A4">
                            <w:r>
                              <w:t xml:space="preserve">Exit via small parking lot and turn right onto Rowland.  LRT gravel is &lt; 1 </w:t>
                            </w:r>
                            <w:proofErr w:type="gramStart"/>
                            <w:r>
                              <w:t>mile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379C" id="_x0000_s1027" type="#_x0000_t202" style="position:absolute;margin-left:22pt;margin-top:5.95pt;width:141pt;height:6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EcEgIAACYEAAAOAAAAZHJzL2Uyb0RvYy54bWysk82O0zAQx+9IvIPlO01aWtpGTVdLlyKk&#10;5UNaeADHcRoL22Nst0l5esZOtlstcEHkYHky9t8zv5nZ3PRakZNwXoIp6XSSUyIMh1qaQ0m/fd2/&#10;WlHiAzM1U2BESc/C05vtyxebzhZiBi2oWjiCIsYXnS1pG4ItsszzVmjmJ2CFQWcDTrOApjtktWMd&#10;qmuVzfL8TdaBq60DLrzHv3eDk26TftMIHj43jReBqJJibCGtLq1VXLPthhUHx2wr+RgG+4coNJMG&#10;H71I3bHAyNHJ36S05A48NGHCQWfQNJKLlANmM82fZfPQMitSLgjH2wsm//9k+afTg/3iSOjfQo8F&#10;TEl4ew/8uycGdi0zB3HrHHStYDU+PI3Iss76YrwaUfvCR5Gq+wg1FpkdAyShvnE6UsE8CapjAc4X&#10;6KIPhMcnl+t8maOLo2/1erpapKpkrHi8bZ0P7wVoEjcldVjUpM5O9z7EaFjxeCQ+5kHJei+VSoY7&#10;VDvlyIlhA+zTlxJ4dkwZ0pV0vZgtBgB/lcjT9ycJLQN2spIas7gcYkXE9s7Uqc8Ck2rYY8jKjBwj&#10;ugFi6KueyHqEHLFWUJ8RrIOhcXHQcNOC+0lJh01bUv/jyJygRH0wWJz1dD6PXZ6M+WI5Q8Nde6pr&#10;DzMcpUoaKBm2u5AmI3IzcItFbGTi+xTJGDI2Y8I+Dk7s9ms7nXoa7+0vAAAA//8DAFBLAwQUAAYA&#10;CAAAACEAYH6dsd4AAAAJAQAADwAAAGRycy9kb3ducmV2LnhtbEyPwU7DMBBE70j8g7VIXBB1mkah&#10;CXEqhASCWykIrm68TSLidbDdNPw9ywmO+2Y0O1NtZjuICX3oHSlYLhIQSI0zPbUK3l4frtcgQtRk&#10;9OAIFXxjgE19flbp0rgTveC0i63gEAqlVtDFOJZShqZDq8PCjUisHZy3OvLpW2m8PnG4HWSaJLm0&#10;uif+0OkR7ztsPndHq2CdPU0f4Xm1fW/yw1DEq5vp8csrdXkx392CiDjHPzP81ufqUHOnvTuSCWJQ&#10;kGU8JTJfFiBYX6U5gz2DLC1A1pX8v6D+AQAA//8DAFBLAQItABQABgAIAAAAIQC2gziS/gAAAOEB&#10;AAATAAAAAAAAAAAAAAAAAAAAAABbQ29udGVudF9UeXBlc10ueG1sUEsBAi0AFAAGAAgAAAAhADj9&#10;If/WAAAAlAEAAAsAAAAAAAAAAAAAAAAALwEAAF9yZWxzLy5yZWxzUEsBAi0AFAAGAAgAAAAhAFxV&#10;URwSAgAAJgQAAA4AAAAAAAAAAAAAAAAALgIAAGRycy9lMm9Eb2MueG1sUEsBAi0AFAAGAAgAAAAh&#10;AGB+nbHeAAAACQEAAA8AAAAAAAAAAAAAAAAAbAQAAGRycy9kb3ducmV2LnhtbFBLBQYAAAAABAAE&#10;APMAAAB3BQAAAAA=&#10;">
                <v:textbox>
                  <w:txbxContent>
                    <w:p w14:paraId="5D28F358" w14:textId="23EC7CDE" w:rsidR="00E308A4" w:rsidRDefault="00E308A4">
                      <w:r>
                        <w:t xml:space="preserve">Exit via small parking lot and turn right onto Rowland.  LRT gravel is &lt; 1 </w:t>
                      </w:r>
                      <w:proofErr w:type="gramStart"/>
                      <w:r>
                        <w:t>mile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FE9CCC" w14:textId="30634A1A" w:rsidR="00081A72" w:rsidRDefault="00E308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00FA8" wp14:editId="6B32E0D0">
                <wp:simplePos x="0" y="0"/>
                <wp:positionH relativeFrom="column">
                  <wp:posOffset>2152650</wp:posOffset>
                </wp:positionH>
                <wp:positionV relativeFrom="paragraph">
                  <wp:posOffset>133985</wp:posOffset>
                </wp:positionV>
                <wp:extent cx="3638550" cy="1987550"/>
                <wp:effectExtent l="38100" t="38100" r="19050" b="5080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987550"/>
                        </a:xfrm>
                        <a:custGeom>
                          <a:avLst/>
                          <a:gdLst>
                            <a:gd name="connsiteX0" fmla="*/ 3638550 w 3638550"/>
                            <a:gd name="connsiteY0" fmla="*/ 1327150 h 1987550"/>
                            <a:gd name="connsiteX1" fmla="*/ 3536950 w 3638550"/>
                            <a:gd name="connsiteY1" fmla="*/ 1358900 h 1987550"/>
                            <a:gd name="connsiteX2" fmla="*/ 3473450 w 3638550"/>
                            <a:gd name="connsiteY2" fmla="*/ 1384300 h 1987550"/>
                            <a:gd name="connsiteX3" fmla="*/ 3460750 w 3638550"/>
                            <a:gd name="connsiteY3" fmla="*/ 1416050 h 1987550"/>
                            <a:gd name="connsiteX4" fmla="*/ 3422650 w 3638550"/>
                            <a:gd name="connsiteY4" fmla="*/ 1422400 h 1987550"/>
                            <a:gd name="connsiteX5" fmla="*/ 3384550 w 3638550"/>
                            <a:gd name="connsiteY5" fmla="*/ 1441450 h 1987550"/>
                            <a:gd name="connsiteX6" fmla="*/ 3340100 w 3638550"/>
                            <a:gd name="connsiteY6" fmla="*/ 1517650 h 1987550"/>
                            <a:gd name="connsiteX7" fmla="*/ 3295650 w 3638550"/>
                            <a:gd name="connsiteY7" fmla="*/ 1555750 h 1987550"/>
                            <a:gd name="connsiteX8" fmla="*/ 3213100 w 3638550"/>
                            <a:gd name="connsiteY8" fmla="*/ 1574800 h 1987550"/>
                            <a:gd name="connsiteX9" fmla="*/ 3194050 w 3638550"/>
                            <a:gd name="connsiteY9" fmla="*/ 1587500 h 1987550"/>
                            <a:gd name="connsiteX10" fmla="*/ 3054350 w 3638550"/>
                            <a:gd name="connsiteY10" fmla="*/ 1600200 h 1987550"/>
                            <a:gd name="connsiteX11" fmla="*/ 2997200 w 3638550"/>
                            <a:gd name="connsiteY11" fmla="*/ 1619250 h 1987550"/>
                            <a:gd name="connsiteX12" fmla="*/ 2971800 w 3638550"/>
                            <a:gd name="connsiteY12" fmla="*/ 1631950 h 1987550"/>
                            <a:gd name="connsiteX13" fmla="*/ 2927350 w 3638550"/>
                            <a:gd name="connsiteY13" fmla="*/ 1651000 h 1987550"/>
                            <a:gd name="connsiteX14" fmla="*/ 2889250 w 3638550"/>
                            <a:gd name="connsiteY14" fmla="*/ 1689100 h 1987550"/>
                            <a:gd name="connsiteX15" fmla="*/ 2762250 w 3638550"/>
                            <a:gd name="connsiteY15" fmla="*/ 1739900 h 1987550"/>
                            <a:gd name="connsiteX16" fmla="*/ 2660650 w 3638550"/>
                            <a:gd name="connsiteY16" fmla="*/ 1771650 h 1987550"/>
                            <a:gd name="connsiteX17" fmla="*/ 2635250 w 3638550"/>
                            <a:gd name="connsiteY17" fmla="*/ 1797050 h 1987550"/>
                            <a:gd name="connsiteX18" fmla="*/ 2616200 w 3638550"/>
                            <a:gd name="connsiteY18" fmla="*/ 1809750 h 1987550"/>
                            <a:gd name="connsiteX19" fmla="*/ 2552700 w 3638550"/>
                            <a:gd name="connsiteY19" fmla="*/ 1866900 h 1987550"/>
                            <a:gd name="connsiteX20" fmla="*/ 2514600 w 3638550"/>
                            <a:gd name="connsiteY20" fmla="*/ 1879600 h 1987550"/>
                            <a:gd name="connsiteX21" fmla="*/ 2362200 w 3638550"/>
                            <a:gd name="connsiteY21" fmla="*/ 1955800 h 1987550"/>
                            <a:gd name="connsiteX22" fmla="*/ 2286000 w 3638550"/>
                            <a:gd name="connsiteY22" fmla="*/ 1968500 h 1987550"/>
                            <a:gd name="connsiteX23" fmla="*/ 2209800 w 3638550"/>
                            <a:gd name="connsiteY23" fmla="*/ 1987550 h 1987550"/>
                            <a:gd name="connsiteX24" fmla="*/ 2190750 w 3638550"/>
                            <a:gd name="connsiteY24" fmla="*/ 1981200 h 1987550"/>
                            <a:gd name="connsiteX25" fmla="*/ 2184400 w 3638550"/>
                            <a:gd name="connsiteY25" fmla="*/ 1955800 h 1987550"/>
                            <a:gd name="connsiteX26" fmla="*/ 2171700 w 3638550"/>
                            <a:gd name="connsiteY26" fmla="*/ 1917700 h 1987550"/>
                            <a:gd name="connsiteX27" fmla="*/ 2152650 w 3638550"/>
                            <a:gd name="connsiteY27" fmla="*/ 1828800 h 1987550"/>
                            <a:gd name="connsiteX28" fmla="*/ 2139950 w 3638550"/>
                            <a:gd name="connsiteY28" fmla="*/ 1778000 h 1987550"/>
                            <a:gd name="connsiteX29" fmla="*/ 2089150 w 3638550"/>
                            <a:gd name="connsiteY29" fmla="*/ 1708150 h 1987550"/>
                            <a:gd name="connsiteX30" fmla="*/ 2076450 w 3638550"/>
                            <a:gd name="connsiteY30" fmla="*/ 1676400 h 1987550"/>
                            <a:gd name="connsiteX31" fmla="*/ 2032000 w 3638550"/>
                            <a:gd name="connsiteY31" fmla="*/ 1619250 h 1987550"/>
                            <a:gd name="connsiteX32" fmla="*/ 2019300 w 3638550"/>
                            <a:gd name="connsiteY32" fmla="*/ 1587500 h 1987550"/>
                            <a:gd name="connsiteX33" fmla="*/ 2006600 w 3638550"/>
                            <a:gd name="connsiteY33" fmla="*/ 1562100 h 1987550"/>
                            <a:gd name="connsiteX34" fmla="*/ 1993900 w 3638550"/>
                            <a:gd name="connsiteY34" fmla="*/ 1517650 h 1987550"/>
                            <a:gd name="connsiteX35" fmla="*/ 1993900 w 3638550"/>
                            <a:gd name="connsiteY35" fmla="*/ 1111250 h 1987550"/>
                            <a:gd name="connsiteX36" fmla="*/ 1974850 w 3638550"/>
                            <a:gd name="connsiteY36" fmla="*/ 895350 h 1987550"/>
                            <a:gd name="connsiteX37" fmla="*/ 1936750 w 3638550"/>
                            <a:gd name="connsiteY37" fmla="*/ 622300 h 1987550"/>
                            <a:gd name="connsiteX38" fmla="*/ 1866900 w 3638550"/>
                            <a:gd name="connsiteY38" fmla="*/ 469900 h 1987550"/>
                            <a:gd name="connsiteX39" fmla="*/ 1784350 w 3638550"/>
                            <a:gd name="connsiteY39" fmla="*/ 330200 h 1987550"/>
                            <a:gd name="connsiteX40" fmla="*/ 1752600 w 3638550"/>
                            <a:gd name="connsiteY40" fmla="*/ 279400 h 1987550"/>
                            <a:gd name="connsiteX41" fmla="*/ 1676400 w 3638550"/>
                            <a:gd name="connsiteY41" fmla="*/ 222250 h 1987550"/>
                            <a:gd name="connsiteX42" fmla="*/ 1612900 w 3638550"/>
                            <a:gd name="connsiteY42" fmla="*/ 171450 h 1987550"/>
                            <a:gd name="connsiteX43" fmla="*/ 1568450 w 3638550"/>
                            <a:gd name="connsiteY43" fmla="*/ 146050 h 1987550"/>
                            <a:gd name="connsiteX44" fmla="*/ 1536700 w 3638550"/>
                            <a:gd name="connsiteY44" fmla="*/ 107950 h 1987550"/>
                            <a:gd name="connsiteX45" fmla="*/ 1441450 w 3638550"/>
                            <a:gd name="connsiteY45" fmla="*/ 38100 h 1987550"/>
                            <a:gd name="connsiteX46" fmla="*/ 1403350 w 3638550"/>
                            <a:gd name="connsiteY46" fmla="*/ 6350 h 1987550"/>
                            <a:gd name="connsiteX47" fmla="*/ 1289050 w 3638550"/>
                            <a:gd name="connsiteY47" fmla="*/ 0 h 1987550"/>
                            <a:gd name="connsiteX48" fmla="*/ 1123950 w 3638550"/>
                            <a:gd name="connsiteY48" fmla="*/ 114300 h 1987550"/>
                            <a:gd name="connsiteX49" fmla="*/ 1066800 w 3638550"/>
                            <a:gd name="connsiteY49" fmla="*/ 228600 h 1987550"/>
                            <a:gd name="connsiteX50" fmla="*/ 1060450 w 3638550"/>
                            <a:gd name="connsiteY50" fmla="*/ 273050 h 1987550"/>
                            <a:gd name="connsiteX51" fmla="*/ 1054100 w 3638550"/>
                            <a:gd name="connsiteY51" fmla="*/ 349250 h 1987550"/>
                            <a:gd name="connsiteX52" fmla="*/ 1016000 w 3638550"/>
                            <a:gd name="connsiteY52" fmla="*/ 419100 h 1987550"/>
                            <a:gd name="connsiteX53" fmla="*/ 965200 w 3638550"/>
                            <a:gd name="connsiteY53" fmla="*/ 482600 h 1987550"/>
                            <a:gd name="connsiteX54" fmla="*/ 774700 w 3638550"/>
                            <a:gd name="connsiteY54" fmla="*/ 527050 h 1987550"/>
                            <a:gd name="connsiteX55" fmla="*/ 666750 w 3638550"/>
                            <a:gd name="connsiteY55" fmla="*/ 596900 h 1987550"/>
                            <a:gd name="connsiteX56" fmla="*/ 679450 w 3638550"/>
                            <a:gd name="connsiteY56" fmla="*/ 736600 h 1987550"/>
                            <a:gd name="connsiteX57" fmla="*/ 647700 w 3638550"/>
                            <a:gd name="connsiteY57" fmla="*/ 806450 h 1987550"/>
                            <a:gd name="connsiteX58" fmla="*/ 622300 w 3638550"/>
                            <a:gd name="connsiteY58" fmla="*/ 857250 h 1987550"/>
                            <a:gd name="connsiteX59" fmla="*/ 590550 w 3638550"/>
                            <a:gd name="connsiteY59" fmla="*/ 895350 h 1987550"/>
                            <a:gd name="connsiteX60" fmla="*/ 425450 w 3638550"/>
                            <a:gd name="connsiteY60" fmla="*/ 939800 h 1987550"/>
                            <a:gd name="connsiteX61" fmla="*/ 317500 w 3638550"/>
                            <a:gd name="connsiteY61" fmla="*/ 990600 h 1987550"/>
                            <a:gd name="connsiteX62" fmla="*/ 304800 w 3638550"/>
                            <a:gd name="connsiteY62" fmla="*/ 1009650 h 1987550"/>
                            <a:gd name="connsiteX63" fmla="*/ 273050 w 3638550"/>
                            <a:gd name="connsiteY63" fmla="*/ 1079500 h 1987550"/>
                            <a:gd name="connsiteX64" fmla="*/ 196850 w 3638550"/>
                            <a:gd name="connsiteY64" fmla="*/ 1123950 h 1987550"/>
                            <a:gd name="connsiteX65" fmla="*/ 171450 w 3638550"/>
                            <a:gd name="connsiteY65" fmla="*/ 1174750 h 1987550"/>
                            <a:gd name="connsiteX66" fmla="*/ 158750 w 3638550"/>
                            <a:gd name="connsiteY66" fmla="*/ 1276350 h 1987550"/>
                            <a:gd name="connsiteX67" fmla="*/ 146050 w 3638550"/>
                            <a:gd name="connsiteY67" fmla="*/ 1301750 h 1987550"/>
                            <a:gd name="connsiteX68" fmla="*/ 120650 w 3638550"/>
                            <a:gd name="connsiteY68" fmla="*/ 1371600 h 1987550"/>
                            <a:gd name="connsiteX69" fmla="*/ 95250 w 3638550"/>
                            <a:gd name="connsiteY69" fmla="*/ 1409700 h 1987550"/>
                            <a:gd name="connsiteX70" fmla="*/ 76200 w 3638550"/>
                            <a:gd name="connsiteY70" fmla="*/ 1466850 h 1987550"/>
                            <a:gd name="connsiteX71" fmla="*/ 57150 w 3638550"/>
                            <a:gd name="connsiteY71" fmla="*/ 1511300 h 1987550"/>
                            <a:gd name="connsiteX72" fmla="*/ 50800 w 3638550"/>
                            <a:gd name="connsiteY72" fmla="*/ 1549400 h 1987550"/>
                            <a:gd name="connsiteX73" fmla="*/ 31750 w 3638550"/>
                            <a:gd name="connsiteY73" fmla="*/ 1739900 h 1987550"/>
                            <a:gd name="connsiteX74" fmla="*/ 0 w 3638550"/>
                            <a:gd name="connsiteY74" fmla="*/ 1847850 h 1987550"/>
                            <a:gd name="connsiteX75" fmla="*/ 12700 w 3638550"/>
                            <a:gd name="connsiteY75" fmla="*/ 1898650 h 198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</a:cxnLst>
                          <a:rect l="l" t="t" r="r" b="b"/>
                          <a:pathLst>
                            <a:path w="3638550" h="1987550">
                              <a:moveTo>
                                <a:pt x="3638550" y="1327150"/>
                              </a:moveTo>
                              <a:cubicBezTo>
                                <a:pt x="3577487" y="1314937"/>
                                <a:pt x="3624401" y="1317257"/>
                                <a:pt x="3536950" y="1358900"/>
                              </a:cubicBezTo>
                              <a:cubicBezTo>
                                <a:pt x="3516367" y="1368701"/>
                                <a:pt x="3494617" y="1375833"/>
                                <a:pt x="3473450" y="1384300"/>
                              </a:cubicBezTo>
                              <a:cubicBezTo>
                                <a:pt x="3469217" y="1394883"/>
                                <a:pt x="3469869" y="1409211"/>
                                <a:pt x="3460750" y="1416050"/>
                              </a:cubicBezTo>
                              <a:cubicBezTo>
                                <a:pt x="3450450" y="1423775"/>
                                <a:pt x="3434864" y="1418329"/>
                                <a:pt x="3422650" y="1422400"/>
                              </a:cubicBezTo>
                              <a:cubicBezTo>
                                <a:pt x="3409180" y="1426890"/>
                                <a:pt x="3397250" y="1435100"/>
                                <a:pt x="3384550" y="1441450"/>
                              </a:cubicBezTo>
                              <a:cubicBezTo>
                                <a:pt x="3363106" y="1505782"/>
                                <a:pt x="3384762" y="1456239"/>
                                <a:pt x="3340100" y="1517650"/>
                              </a:cubicBezTo>
                              <a:cubicBezTo>
                                <a:pt x="3310457" y="1558409"/>
                                <a:pt x="3337339" y="1545328"/>
                                <a:pt x="3295650" y="1555750"/>
                              </a:cubicBezTo>
                              <a:cubicBezTo>
                                <a:pt x="3251249" y="1585351"/>
                                <a:pt x="3305522" y="1553472"/>
                                <a:pt x="3213100" y="1574800"/>
                              </a:cubicBezTo>
                              <a:cubicBezTo>
                                <a:pt x="3205664" y="1576516"/>
                                <a:pt x="3201586" y="1586294"/>
                                <a:pt x="3194050" y="1587500"/>
                              </a:cubicBezTo>
                              <a:cubicBezTo>
                                <a:pt x="3147879" y="1594887"/>
                                <a:pt x="3100917" y="1595967"/>
                                <a:pt x="3054350" y="1600200"/>
                              </a:cubicBezTo>
                              <a:cubicBezTo>
                                <a:pt x="3035300" y="1606550"/>
                                <a:pt x="3015942" y="1612042"/>
                                <a:pt x="2997200" y="1619250"/>
                              </a:cubicBezTo>
                              <a:cubicBezTo>
                                <a:pt x="2988365" y="1622648"/>
                                <a:pt x="2980418" y="1628033"/>
                                <a:pt x="2971800" y="1631950"/>
                              </a:cubicBezTo>
                              <a:cubicBezTo>
                                <a:pt x="2957125" y="1638621"/>
                                <a:pt x="2942167" y="1644650"/>
                                <a:pt x="2927350" y="1651000"/>
                              </a:cubicBezTo>
                              <a:cubicBezTo>
                                <a:pt x="2914650" y="1663700"/>
                                <a:pt x="2904329" y="1679343"/>
                                <a:pt x="2889250" y="1689100"/>
                              </a:cubicBezTo>
                              <a:cubicBezTo>
                                <a:pt x="2857222" y="1709824"/>
                                <a:pt x="2799615" y="1727943"/>
                                <a:pt x="2762250" y="1739900"/>
                              </a:cubicBezTo>
                              <a:lnTo>
                                <a:pt x="2660650" y="1771650"/>
                              </a:lnTo>
                              <a:cubicBezTo>
                                <a:pt x="2652183" y="1780117"/>
                                <a:pt x="2644341" y="1789258"/>
                                <a:pt x="2635250" y="1797050"/>
                              </a:cubicBezTo>
                              <a:cubicBezTo>
                                <a:pt x="2629456" y="1802017"/>
                                <a:pt x="2621596" y="1804354"/>
                                <a:pt x="2616200" y="1809750"/>
                              </a:cubicBezTo>
                              <a:cubicBezTo>
                                <a:pt x="2576326" y="1849624"/>
                                <a:pt x="2622794" y="1829157"/>
                                <a:pt x="2552700" y="1866900"/>
                              </a:cubicBezTo>
                              <a:cubicBezTo>
                                <a:pt x="2540913" y="1873247"/>
                                <a:pt x="2526574" y="1873613"/>
                                <a:pt x="2514600" y="1879600"/>
                              </a:cubicBezTo>
                              <a:cubicBezTo>
                                <a:pt x="2429762" y="1922019"/>
                                <a:pt x="2465550" y="1924000"/>
                                <a:pt x="2362200" y="1955800"/>
                              </a:cubicBezTo>
                              <a:cubicBezTo>
                                <a:pt x="2337588" y="1963373"/>
                                <a:pt x="2311209" y="1963248"/>
                                <a:pt x="2286000" y="1968500"/>
                              </a:cubicBezTo>
                              <a:cubicBezTo>
                                <a:pt x="2260369" y="1973840"/>
                                <a:pt x="2235200" y="1981200"/>
                                <a:pt x="2209800" y="1987550"/>
                              </a:cubicBezTo>
                              <a:cubicBezTo>
                                <a:pt x="2203450" y="1985433"/>
                                <a:pt x="2194931" y="1986427"/>
                                <a:pt x="2190750" y="1981200"/>
                              </a:cubicBezTo>
                              <a:cubicBezTo>
                                <a:pt x="2185298" y="1974385"/>
                                <a:pt x="2186908" y="1964159"/>
                                <a:pt x="2184400" y="1955800"/>
                              </a:cubicBezTo>
                              <a:cubicBezTo>
                                <a:pt x="2180553" y="1942978"/>
                                <a:pt x="2175933" y="1930400"/>
                                <a:pt x="2171700" y="1917700"/>
                              </a:cubicBezTo>
                              <a:cubicBezTo>
                                <a:pt x="2159190" y="1805114"/>
                                <a:pt x="2175383" y="1904577"/>
                                <a:pt x="2152650" y="1828800"/>
                              </a:cubicBezTo>
                              <a:cubicBezTo>
                                <a:pt x="2150334" y="1821081"/>
                                <a:pt x="2146397" y="1788315"/>
                                <a:pt x="2139950" y="1778000"/>
                              </a:cubicBezTo>
                              <a:cubicBezTo>
                                <a:pt x="2094369" y="1705071"/>
                                <a:pt x="2134057" y="1790480"/>
                                <a:pt x="2089150" y="1708150"/>
                              </a:cubicBezTo>
                              <a:cubicBezTo>
                                <a:pt x="2083692" y="1698143"/>
                                <a:pt x="2082614" y="1685988"/>
                                <a:pt x="2076450" y="1676400"/>
                              </a:cubicBezTo>
                              <a:cubicBezTo>
                                <a:pt x="2063400" y="1656099"/>
                                <a:pt x="2040963" y="1641658"/>
                                <a:pt x="2032000" y="1619250"/>
                              </a:cubicBezTo>
                              <a:cubicBezTo>
                                <a:pt x="2027767" y="1608667"/>
                                <a:pt x="2023929" y="1597916"/>
                                <a:pt x="2019300" y="1587500"/>
                              </a:cubicBezTo>
                              <a:cubicBezTo>
                                <a:pt x="2015455" y="1578850"/>
                                <a:pt x="2009835" y="1570996"/>
                                <a:pt x="2006600" y="1562100"/>
                              </a:cubicBezTo>
                              <a:cubicBezTo>
                                <a:pt x="2001334" y="1547618"/>
                                <a:pt x="1998133" y="1532467"/>
                                <a:pt x="1993900" y="1517650"/>
                              </a:cubicBezTo>
                              <a:cubicBezTo>
                                <a:pt x="1963159" y="1287093"/>
                                <a:pt x="1993900" y="1559452"/>
                                <a:pt x="1993900" y="1111250"/>
                              </a:cubicBezTo>
                              <a:cubicBezTo>
                                <a:pt x="1993900" y="1092242"/>
                                <a:pt x="1981925" y="947907"/>
                                <a:pt x="1974850" y="895350"/>
                              </a:cubicBezTo>
                              <a:cubicBezTo>
                                <a:pt x="1962590" y="804273"/>
                                <a:pt x="1954773" y="712414"/>
                                <a:pt x="1936750" y="622300"/>
                              </a:cubicBezTo>
                              <a:cubicBezTo>
                                <a:pt x="1931838" y="597740"/>
                                <a:pt x="1878336" y="490364"/>
                                <a:pt x="1866900" y="469900"/>
                              </a:cubicBezTo>
                              <a:cubicBezTo>
                                <a:pt x="1840514" y="422683"/>
                                <a:pt x="1812179" y="376581"/>
                                <a:pt x="1784350" y="330200"/>
                              </a:cubicBezTo>
                              <a:cubicBezTo>
                                <a:pt x="1774076" y="313077"/>
                                <a:pt x="1768575" y="291381"/>
                                <a:pt x="1752600" y="279400"/>
                              </a:cubicBezTo>
                              <a:cubicBezTo>
                                <a:pt x="1727200" y="260350"/>
                                <a:pt x="1701523" y="241663"/>
                                <a:pt x="1676400" y="222250"/>
                              </a:cubicBezTo>
                              <a:cubicBezTo>
                                <a:pt x="1654951" y="205676"/>
                                <a:pt x="1636435" y="184899"/>
                                <a:pt x="1612900" y="171450"/>
                              </a:cubicBezTo>
                              <a:lnTo>
                                <a:pt x="1568450" y="146050"/>
                              </a:lnTo>
                              <a:cubicBezTo>
                                <a:pt x="1557867" y="133350"/>
                                <a:pt x="1548390" y="119640"/>
                                <a:pt x="1536700" y="107950"/>
                              </a:cubicBezTo>
                              <a:cubicBezTo>
                                <a:pt x="1518488" y="89738"/>
                                <a:pt x="1451784" y="45850"/>
                                <a:pt x="1441450" y="38100"/>
                              </a:cubicBezTo>
                              <a:cubicBezTo>
                                <a:pt x="1428225" y="28181"/>
                                <a:pt x="1419388" y="10360"/>
                                <a:pt x="1403350" y="6350"/>
                              </a:cubicBezTo>
                              <a:cubicBezTo>
                                <a:pt x="1366331" y="-2905"/>
                                <a:pt x="1327150" y="2117"/>
                                <a:pt x="1289050" y="0"/>
                              </a:cubicBezTo>
                              <a:cubicBezTo>
                                <a:pt x="1172338" y="65968"/>
                                <a:pt x="1162925" y="39598"/>
                                <a:pt x="1123950" y="114300"/>
                              </a:cubicBezTo>
                              <a:cubicBezTo>
                                <a:pt x="1104246" y="152066"/>
                                <a:pt x="1066800" y="228600"/>
                                <a:pt x="1066800" y="228600"/>
                              </a:cubicBezTo>
                              <a:cubicBezTo>
                                <a:pt x="1064683" y="243417"/>
                                <a:pt x="1062017" y="258165"/>
                                <a:pt x="1060450" y="273050"/>
                              </a:cubicBezTo>
                              <a:cubicBezTo>
                                <a:pt x="1057782" y="298398"/>
                                <a:pt x="1060282" y="324523"/>
                                <a:pt x="1054100" y="349250"/>
                              </a:cubicBezTo>
                              <a:cubicBezTo>
                                <a:pt x="1050893" y="362077"/>
                                <a:pt x="1028879" y="402357"/>
                                <a:pt x="1016000" y="419100"/>
                              </a:cubicBezTo>
                              <a:cubicBezTo>
                                <a:pt x="999473" y="440585"/>
                                <a:pt x="990916" y="474028"/>
                                <a:pt x="965200" y="482600"/>
                              </a:cubicBezTo>
                              <a:cubicBezTo>
                                <a:pt x="826720" y="528760"/>
                                <a:pt x="890922" y="517365"/>
                                <a:pt x="774700" y="527050"/>
                              </a:cubicBezTo>
                              <a:cubicBezTo>
                                <a:pt x="745067" y="538903"/>
                                <a:pt x="666750" y="543560"/>
                                <a:pt x="666750" y="596900"/>
                              </a:cubicBezTo>
                              <a:cubicBezTo>
                                <a:pt x="666750" y="643659"/>
                                <a:pt x="679450" y="736600"/>
                                <a:pt x="679450" y="736600"/>
                              </a:cubicBezTo>
                              <a:cubicBezTo>
                                <a:pt x="668026" y="793720"/>
                                <a:pt x="682029" y="744657"/>
                                <a:pt x="647700" y="806450"/>
                              </a:cubicBezTo>
                              <a:cubicBezTo>
                                <a:pt x="616869" y="861945"/>
                                <a:pt x="682737" y="774149"/>
                                <a:pt x="622300" y="857250"/>
                              </a:cubicBezTo>
                              <a:cubicBezTo>
                                <a:pt x="612577" y="870620"/>
                                <a:pt x="605795" y="888957"/>
                                <a:pt x="590550" y="895350"/>
                              </a:cubicBezTo>
                              <a:cubicBezTo>
                                <a:pt x="537991" y="917391"/>
                                <a:pt x="479263" y="921028"/>
                                <a:pt x="425450" y="939800"/>
                              </a:cubicBezTo>
                              <a:cubicBezTo>
                                <a:pt x="387901" y="952899"/>
                                <a:pt x="353483" y="973667"/>
                                <a:pt x="317500" y="990600"/>
                              </a:cubicBezTo>
                              <a:cubicBezTo>
                                <a:pt x="313267" y="996950"/>
                                <a:pt x="307900" y="1002676"/>
                                <a:pt x="304800" y="1009650"/>
                              </a:cubicBezTo>
                              <a:cubicBezTo>
                                <a:pt x="296425" y="1028495"/>
                                <a:pt x="291402" y="1064818"/>
                                <a:pt x="273050" y="1079500"/>
                              </a:cubicBezTo>
                              <a:cubicBezTo>
                                <a:pt x="250088" y="1097870"/>
                                <a:pt x="222250" y="1109133"/>
                                <a:pt x="196850" y="1123950"/>
                              </a:cubicBezTo>
                              <a:cubicBezTo>
                                <a:pt x="188383" y="1140883"/>
                                <a:pt x="177818" y="1156921"/>
                                <a:pt x="171450" y="1174750"/>
                              </a:cubicBezTo>
                              <a:cubicBezTo>
                                <a:pt x="165287" y="1192006"/>
                                <a:pt x="160294" y="1269144"/>
                                <a:pt x="158750" y="1276350"/>
                              </a:cubicBezTo>
                              <a:cubicBezTo>
                                <a:pt x="156767" y="1285606"/>
                                <a:pt x="149566" y="1292961"/>
                                <a:pt x="146050" y="1301750"/>
                              </a:cubicBezTo>
                              <a:cubicBezTo>
                                <a:pt x="136849" y="1324753"/>
                                <a:pt x="131199" y="1349183"/>
                                <a:pt x="120650" y="1371600"/>
                              </a:cubicBezTo>
                              <a:cubicBezTo>
                                <a:pt x="114151" y="1385411"/>
                                <a:pt x="101705" y="1395868"/>
                                <a:pt x="95250" y="1409700"/>
                              </a:cubicBezTo>
                              <a:cubicBezTo>
                                <a:pt x="86758" y="1427897"/>
                                <a:pt x="83251" y="1448048"/>
                                <a:pt x="76200" y="1466850"/>
                              </a:cubicBezTo>
                              <a:cubicBezTo>
                                <a:pt x="70540" y="1481944"/>
                                <a:pt x="63500" y="1496483"/>
                                <a:pt x="57150" y="1511300"/>
                              </a:cubicBezTo>
                              <a:cubicBezTo>
                                <a:pt x="55033" y="1524000"/>
                                <a:pt x="52222" y="1536604"/>
                                <a:pt x="50800" y="1549400"/>
                              </a:cubicBezTo>
                              <a:cubicBezTo>
                                <a:pt x="43753" y="1612826"/>
                                <a:pt x="45594" y="1677603"/>
                                <a:pt x="31750" y="1739900"/>
                              </a:cubicBezTo>
                              <a:cubicBezTo>
                                <a:pt x="15127" y="1814704"/>
                                <a:pt x="25902" y="1778778"/>
                                <a:pt x="0" y="1847850"/>
                              </a:cubicBezTo>
                              <a:cubicBezTo>
                                <a:pt x="14039" y="1889966"/>
                                <a:pt x="12700" y="1872563"/>
                                <a:pt x="12700" y="189865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B4681" id="Freeform: Shape 5" o:spid="_x0000_s1026" style="position:absolute;margin-left:169.5pt;margin-top:10.55pt;width:286.5pt;height:15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38550,198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Q7ABMAAO5aAAAOAAAAZHJzL2Uyb0RvYy54bWysXGGPI7mN/X5A/oPRHw/IdkmqUlUNdjaY&#10;bLCHAxbJIrtBko8et3u6AbfdZ3umZ/Pr80iqqsnaBooKLghm7ZafWJJIiiL16ts/fH06bL7sz5fH&#10;0/H9Tfimudnsj7vT3ePx0/ubv/3yw++Hm83luj3ebQ+n4/79za/7y80fvvvdf3378vxuH08Pp8Pd&#10;/rxBJ8fLu5fn9zcP1+vzu9vby+5h/7S9fHN63h/ReH86P22v+Hr+dHt33r6g96fDbWyafPtyOt89&#10;n0+7/eWCv/5JGm++4/7v7/e761/u7y/76+bw/gbPduV/z/zvR/r39rtvt+8+nbfPD4+78hjb/+Ap&#10;nraPRwidu/rT9rrdfD4//qarp8fd+XQ53V+/2Z2ebk/394+7PY8BownNYjQ/P2yf9zwWTM7leZ6m&#10;y/9ft7s/f/n5+aczpuHl+fLugo80iq/35yf6L55v85Un69d5svZfr5sd/phyGroOc7pDWxiHnr6g&#10;n9tX+O7z5fo/+xN3tf3y4+Uqs32HTzxXd5vj9glKsTsdj5fH6/4f6O3+6YAF+O/bTel/8zJ9Kmu1&#10;BP1Tg0KKfeiazcNGPRFWZQn6R9CSupRHgFYlaVBI3TA2DklRS2r71HokaVBIQ5s8kpKRlJveI0mD&#10;Qhty45m91kiKMXskaVBoY2w9Y+q0JEwElGx9nTQotG2gKV/ViGwktbBGhyQNCl3oaSJWJfVaUhw7&#10;1+xpUOi6jhZ3VRKc76s9xZBcY9Kg0PXt4FmnUUsKY0tqtGpPGhQ6eBCPpKDtPTVdmzyiDApa3mDz&#10;WJ+/oC0+jmNPqNVhGVTIYYyetQra5uPYB5r3dVkaFXIK5MhW9SJoq49j7H1zqFEhd9Amjyxt93EY&#10;eDbWx6VRIQ8jqe76uLTlxz5Hmvl1WRoV+jS6/HrQth9zblxmbFCh7zGNnnFp6485db5xaVTox97l&#10;24O2/5hD9um8RkF1R5d/CtoDxK6LvUvnNSoMObvWK2q/EbvQwgms64ZBhaEfCbWqh9H4jQQ9dMnS&#10;KBhy5/K8UXuAGAc8oGdcGhXGPLh8b9QeAIMaXT7KoEpc5phD7QFiGH3hTNQoyAouPx+1B4hhaCk2&#10;WfUbBuVfL+M3Qh9cOh81KozwHC491B4ghs4XqEWNCgN8tkuW9gCINUZXSB01CqOCKI99aQ8QG+wO&#10;Hj8fNQrTPrhOCsn4jabPrgDeoEIGyjOupD1AbBKU16GHBuWON5L2ADh8jnTGWNV5g3LHbMn4DRzb&#10;Xb7XoEKXoysGSNYDjIl2h/VxGZQ3kk/ab4TRK8ugQgiu+DBZD4C43KPzBjWMHQV6q9tXMg5gTNl3&#10;ktQobHm+M6ux/7KXr6+WRrXZF7Ala/44VLsmUKNS8p0bWu0zQg+/69FBg4o9DlGOtWq1y5gczeoE&#10;GlTE/zxq0WqPAT8TXZZlUb3vMN5qhwHTx8HfYcQWhQDPNSpr+VB211oZVNO7jl2tMfySmFhfK41K&#10;g8sJtsZZtE1y6bpB4ZThUT9t9CEiJeZaKI3ySNH2Dn+ZXLFFa1G+JFqr7T1gp3KFuAYlQfi6m6Xk&#10;6ZyegajGpeQGhZO7S8k74yWQNCEtWtU8g0qtL4/RGS/RUK7FI0qjWgS4Ht/XaS8x5s51yjKgdmDX&#10;vLojdtrc+751+QgDorOtx6A6be05+7ZeA+pG34G40z4iY7vxWK4B9YkDufXZ0+aeWz67rCufBg0N&#10;h93rkrTJlxhkXZIGDV3v2gw77Sc6uD3X7GmQNxrL2k20sXOtkwEhLnUd4bL2Eglxi8dyDQiRGIU6&#10;q+uUtbmnhnPMq+tkQHAQsHiPKO0kir9cF6VBgbd3jyjtJSSpsu5kswGVvW19ArWbQBLBpxQGFODG&#10;XBOo/YQc+RyjMiCkYl3RRNY2Txk6j1FZUGpIbx0aqI0eWSJX9jYbUEL21qXs2upHX+42a0xokU/1&#10;SOq1q0D622O/BoM5p1Tg+vT12lV0XHNdNSqDQbUsuE6IvXYVXeMKxwwmdK3vKNVro2f3t67nBuOu&#10;HfTa5h3Rkfk90pO9b42Mufty673BDOPwGx+L+v6nqYK/fZiK+ruvx1LVx6fNlm5/NHwh4vl0oSsE&#10;usSP+wLTVxTv5coAUHQlYAUMpdPgUAWGHmlwrAJDNTQ4VYGx2hrcVoGxIBrcVYHhhTU4V4HhjDW4&#10;rwLDU2rwUAWG89PgsQpMpV6NxvcqHVsqWZ2WURnXSK/TM6rMGnidpoWFquF71dgXyhbqtI2Km+bh&#10;6/QtLBQO36sefqFyKGRWwRdKh9pkDZwKhXrs+F4FX2gdKohV8IXWoShYBV9oHSp2VfCF1qEIVwVf&#10;aB3qalXwhdahVFYFX2gdql9V8IXWoaBVBV9oHWpUNXAqM2mtw/cq+ELrUEmqgi+0DsWhKvhC61Dv&#10;qYIvtA6Fnyr4QutQy6mCL7QOhZYq+ELrUHKpgi+0LtVpHZVCjNrUaR0VKjQc32senooPBl6ndVRQ&#10;MPA6raMigYHXaV270Dp8rxr7QutQEqiCL7QOGfsq+ELr2jqto4S6mbo6raMkuYHXaR0lvjV8vm7s&#10;OztQMtvA67SO0toGXqd1lHU28Dqto1SygddpHeWHDbxO6yjpa+B1WtcttA7fa5S2W2gdvlfBF1qH&#10;xG0NnBKpeuz4XgVfaB2ypVXwhdYhBVoFX2hdrtM6Sk2asddpXV5oHb5XPfxC63Kd1lFa0Dx8ndZR&#10;qs/A67SO8ncGXqd1lJTTcHyvmTrKtBl4ndZR+szA67SOcmIGXqd1lOwy8DqtowyWgRutQ/YK20VJ&#10;VZ1BDyJi0IGJQdebDYhB55sNiEEfabq37563V8pwTR83L4r28vDKeqH2p9OX/S8n/uWVEl4zPQbP&#10;UlgpZQlff7n7/PFx98f9vwyuQ3lxEN3Fhf12lMgQz1K6jbicKMuLZtSqWK3nZqGy8AwUhsqkOEbW&#10;25Jxf7xYTUh56CFGZkEkI4uayxE9pL4bJFyfJQu1pUhmxopfMq7wxLnrsR0G1pjXrjPykGJQlAqP&#10;uGBvHoypLiJZGCwVkjuquhdsTD20x3Sd2qF4QZBjhiTHs9cHY+rLhCZGS4XkZgzDLBk33Bk7d51A&#10;NpgfLNFde/NgQoUpkpnh4pcM1cRtA8F2TdcPbN6vkpFfplIbKW6LW3c4LOgpSUyNKWhmvFRIDpjt&#10;otu43oy1tF2nPpWjCZL2XZKz9PxgQpUpkpkB45eMC9+xxJ8oYeEanFUh3KLo6CI1jbnrUgsPqMcs&#10;1JnSzIyYCslNlycV6kAQQpLMdN3geabFGHIc2dvNYxYqTZHMDBm/5IA6QV/MpiOrsq6CKqiT0XUj&#10;bg3YZmHWiGSUuVBL8ktuUofazoTNhRk4DwpDHsspjq6RNfispqTwbAqa2TNuyXGE7yhxB5gLMePI&#10;YroeGphx6ToOuBdlm5l1U5qZS1MhGVUwuhFOKgRqJG6r2q7biNt5pbltUVaxzczBKc3MrKmQjKrd&#10;5CpyTqgU2q6blvyWPFg/JhyA9ZQII6c0M8/GL5kuS0xm04MNIIm/aZ1xhXHMSCGz5J4uNFrJws8p&#10;zcy6eVPy4aj3x8K0KSjmzxTU9Lu39jZcfMe1folLAi6ZByi+noTctqmkJdCMi05WbYRxU2Qyj+bN&#10;J31bMky6HKDCADNaSsa1/LHYP5Qz4aRnHoz5NyJZWDV+yfA2iXgDpJFDO+bF6sA8sCSlOeIKvZ0S&#10;YeOUZubYVEiGZy+VDHBmUpQ8w6wXxEMoUR41Z/xUj1m4OUUyM278klsw56bNawRDRbL4s2QYCjkj&#10;npKR9mtrKsLUKc3Mv/FLThQTFdcyZnyzg0q4tojtTiRjXRaOSXg7UzOxcfyScYUNBOaC7REZ2EFF&#10;0MUmZyyEGDPbwuIpaM3ittpsv0kwivklOvOEBRXTjhmb10jkBFJARHCtpNbnxRBOz9RMTB3/mMPQ&#10;wdcXbN+Cim4GBVbY2EzNuYWJLZqJ4VPQlesMI0aEULCkbtZV4PbJiGmQMeNmkwzqdczM9ynNzOKp&#10;GHM3YsoEi4cIUtxTXXdpcnEjxVnWnoX9U9DM6amRjJ1ydhUBzBk7nW1GuCpd99iApWz4+mDMBSrN&#10;zPDxS26waUy6TRcocbLVriIgGp0Cyh6DRkCtm4UZVCQz36dCMgKJsYSEOH+ExebV4OZoqbaCntoh&#10;7rCSmSckkoX9UyE5Y1RlnXOXm9EqL3QK/qV0jfPOYq8S1lBproyemtj3c5DSgI1hVajBWWCKJLqx&#10;H20oWzhEIlnY3BVjpoC/hAo4kcAB2ulEcEFkG47PEWlgxzTrzIyi0sw8oQrJTZh1u8PJR8rGk/KC&#10;1DOgvXQNt22npHB+SnPdaQgXBGEpxW9HHLdH4z1t1wiYkYFWYzbNwiFyj9lgcZ6ONgAn2iRCIB7U&#10;2MKsjBaEkalH3CpXWCvk5oirsgJF1G+3SDAocTVYphqhNA61drxMQ2KsXOytEJsQ+8luALXt7f6I&#10;CASpDAmT2hE7qRUrlCQWK0Qjv1hsxAhlBIqjiE1qBFBTwcnm1oRjoXWpCEKJniStTDryi6UB9jKe&#10;hCt2dhuAiiJol7VFzAc6iZlkoSqxWCEgVYiN9HYEgSIgsQYMtiX2H1lbrCxOKUZs8ZBk3kJG8ovN&#10;uN1XSjsRJ20MXBsJElqYR34ohMCD9aSFwiStfIX2TbHTuUJinkJGEhDfUC2g6WdvBUrIKfTD5FgT&#10;kXHMU3btAJaidAmvsNBPpPToSMe+j28iv/mUb4ulQYviDyMiQyO1BctxKOqJlIh9JCEnsVCmHPll&#10;tnEAnYyRcYCWW5mgmU5BMkxtIZNpSoyk68J+kaAhpBJn/h6kNBMKTrlX1q3Fsa/wlVhihThkXVNx&#10;JxlnNzurOK9NvhMsJYSoWh3ldjfLQ/RGKRK0Ukp6NTkbkDnD5iNQxPNSDJl3KeEpcauwj4zYN1t9&#10;YsG7IMfFs0dHZLsVNLhijD9xKzyYFHjUQ825Vbl37x8tgjpKS3LH2PkX0wiOAZSMW7Ejk1/Rkyzs&#10;JmllzlKNWESMMlocBZeuE0KnfFqLUMiel4MwnVis8JfcYscRu6xIxbEEpqiHA0YFxVk0Ey0cu02J&#10;CudJGpnJ5JaJX8NdM7JD7GEtEbloBAXSiDvNdlmF/VSQFJK7ZfY4KxYniJMKtlo9TqE6Sbdw2faB&#10;dCOzm9wyFRI7AczVyGTSE8sUKtNqo8toiDNY8i5It9E0K/XMQ2xKDN1TGtAYlHCj+IGE8eQfJw4h&#10;5Zw04I1Dcq1kskTI7InTDR3C6qGmZB6Imdoik7lPFTJRfZJuEb3CXky3MOFRtoEBKUY7TuFLiUzm&#10;pLtldglJRUkpIHmd8FHNLWJVvByHu0WRaGErwpySRuZDuWUmWH0puYG9sQgikOnG7i3dkhKZ9RQO&#10;lTQyM8ovE/tWsRUcdkB31eNEUAfqNXeLJD5+Z4IeoVNNrUSSckuNCD6mHDamD5GVFot4EQ6odIzM&#10;uj0pFRdPSlYIU36xSHfNUQESKlLtnrS3RITccaC8ovEbQrOShyrbq3tPRapiSphgZIuqI72MZCoV&#10;IOiDQum5EMpVEctEKvdosU3C4xboiJjZrB4oRVQD4tHGjBm3xxE+V5dWJlX5xVJwXMTGAQ7WisVa&#10;I6YQsTjkyz2VaQmEiiWtQrDyi0UleSq8USIYqTNlsShh4zBaOm5RELWtTMsqrUy28otFubYcC3DI&#10;Ad/Zrh6iFoSJPFpEaYON4ZiiJY1ItZRyisvzI8Yvt5XwgkPUEYwzQPV4eqIWiSqbAGayVpHJFCz3&#10;SDEQHBh4KDDJ0eoLxdFTI2zbTi/TtgQpZCy3TOTQ55zIb7LoKKRONSEcXcBq1wvOBK4ik2lZbpkt&#10;8uviZ+nchvhFd4vc0WQ0GSksG1qwFxaZ8nI3t0yoEL0MiVwaEoC9HQqlMoo3hKvA//UDlUkXqpZf&#10;Ht7UUKwBe+a4CPKJwVUeBncDFkdo1cikrTdkQoXpQgufOOabLazXr69pPZ5+eDwc2EIPR7rvIgtG&#10;91oup8PjHbXyl/Onj98fzpsvW9yf6ZvUfJh2GfUz9H0Arev29dWy/On662FPfRyOf93fbx7vcFsm&#10;MleM3/q7n7vd7nb74zVI08P2bi/SoNHzwWlG8KC4Q+r5Hk859106oDcK/7Zv2SvK7wm655cGz2Ah&#10;sc1i5AmmBxPwjGDJp+N1Bj89Hk/nt0Z2wKiKZPn9NEkyNTRLH093v/503pxP8sriy/Puh8fz5frj&#10;9nL9aXvGK3KhCnjv8vUv+Of+cMJK4QISf7rZPJzO/3rr7/R7vDoYrTebF7zz+P3N5f8+b8/7m83h&#10;f494qTDtNuj2yl9QQKADwlm3fNQtx89P35+w+ojG8HT8kX5/PUwf78+np7/j9cwfSCqatscdZIP8&#10;dz1PX76/4jua8ILn3f7DB/6MFyNDO388/vy8o85pVp8x8l++/n17ft7Qx/c3V7yF+M+n6f3I23fT&#10;24VJxeffEvJ4+vD5erp/pFcPsx7KvJYvL5dnVpzyAmh6a7P+zr96fU31d/8GAAD//wMAUEsDBBQA&#10;BgAIAAAAIQBdAlfH3QAAAAoBAAAPAAAAZHJzL2Rvd25yZXYueG1sTI/BTsMwEETvSPyDtUjcqOO0&#10;qkiIUwES4kzaA9zceElS4nUUu0ng69me4Lg7o5k3xW5xvZhwDJ0nDWqVgECqve2o0XDYv9zdgwjR&#10;kDW9J9TwjQF25fVVYXLrZ3rDqYqN4BAKudHQxjjkUoa6RWfCyg9IrH360ZnI59hIO5qZw10v0yTZ&#10;Smc64obWDPjcYv1VnZ2GU/YxZfM2eX1vasXNTz/7TXXS+vZmeXwAEXGJf2a44DM6lMx09GeyQfQa&#10;1uuMt0QNqVIg2JCplB/Hi7JRIMtC/p9Q/gIAAP//AwBQSwECLQAUAAYACAAAACEAtoM4kv4AAADh&#10;AQAAEwAAAAAAAAAAAAAAAAAAAAAAW0NvbnRlbnRfVHlwZXNdLnhtbFBLAQItABQABgAIAAAAIQA4&#10;/SH/1gAAAJQBAAALAAAAAAAAAAAAAAAAAC8BAABfcmVscy8ucmVsc1BLAQItABQABgAIAAAAIQCg&#10;IHQ7ABMAAO5aAAAOAAAAAAAAAAAAAAAAAC4CAABkcnMvZTJvRG9jLnhtbFBLAQItABQABgAIAAAA&#10;IQBdAlfH3QAAAAoBAAAPAAAAAAAAAAAAAAAAAFoVAABkcnMvZG93bnJldi54bWxQSwUGAAAAAAQA&#10;BADzAAAAZBYAAAAA&#10;" path="m3638550,1327150v-61063,-12213,-14149,-9893,-101600,31750c3516367,1368701,3494617,1375833,3473450,1384300v-4233,10583,-3581,24911,-12700,31750c3450450,1423775,3434864,1418329,3422650,1422400v-13470,4490,-25400,12700,-38100,19050c3363106,1505782,3384762,1456239,3340100,1517650v-29643,40759,-2761,27678,-44450,38100c3251249,1585351,3305522,1553472,3213100,1574800v-7436,1716,-11514,11494,-19050,12700c3147879,1594887,3100917,1595967,3054350,1600200v-19050,6350,-38408,11842,-57150,19050c2988365,1622648,2980418,1628033,2971800,1631950v-14675,6671,-29633,12700,-44450,19050c2914650,1663700,2904329,1679343,2889250,1689100v-32028,20724,-89635,38843,-127000,50800l2660650,1771650v-8467,8467,-16309,17608,-25400,25400c2629456,1802017,2621596,1804354,2616200,1809750v-39874,39874,6594,19407,-63500,57150c2540913,1873247,2526574,1873613,2514600,1879600v-84838,42419,-49050,44400,-152400,76200c2337588,1963373,2311209,1963248,2286000,1968500v-25631,5340,-50800,12700,-76200,19050c2203450,1985433,2194931,1986427,2190750,1981200v-5452,-6815,-3842,-17041,-6350,-25400c2180553,1942978,2175933,1930400,2171700,1917700v-12510,-112586,3683,-13123,-19050,-88900c2150334,1821081,2146397,1788315,2139950,1778000v-45581,-72929,-5893,12480,-50800,-69850c2083692,1698143,2082614,1685988,2076450,1676400v-13050,-20301,-35487,-34742,-44450,-57150c2027767,1608667,2023929,1597916,2019300,1587500v-3845,-8650,-9465,-16504,-12700,-25400c2001334,1547618,1998133,1532467,1993900,1517650v-30741,-230557,,41802,,-406400c1993900,1092242,1981925,947907,1974850,895350v-12260,-91077,-20077,-182936,-38100,-273050c1931838,597740,1878336,490364,1866900,469900v-26386,-47217,-54721,-93319,-82550,-139700c1774076,313077,1768575,291381,1752600,279400v-25400,-19050,-51077,-37737,-76200,-57150c1654951,205676,1636435,184899,1612900,171450r-44450,-25400c1557867,133350,1548390,119640,1536700,107950,1518488,89738,1451784,45850,1441450,38100,1428225,28181,1419388,10360,1403350,6350,1366331,-2905,1327150,2117,1289050,,1172338,65968,1162925,39598,1123950,114300v-19704,37766,-57150,114300,-57150,114300c1064683,243417,1062017,258165,1060450,273050v-2668,25348,-168,51473,-6350,76200c1050893,362077,1028879,402357,1016000,419100v-16527,21485,-25084,54928,-50800,63500c826720,528760,890922,517365,774700,527050v-29633,11853,-107950,16510,-107950,69850c666750,643659,679450,736600,679450,736600v-11424,57120,2579,8057,-31750,69850c616869,861945,682737,774149,622300,857250v-9723,13370,-16505,31707,-31750,38100c537991,917391,479263,921028,425450,939800v-37549,13099,-71967,33867,-107950,50800c313267,996950,307900,1002676,304800,1009650v-8375,18845,-13398,55168,-31750,69850c250088,1097870,222250,1109133,196850,1123950v-8467,16933,-19032,32971,-25400,50800c165287,1192006,160294,1269144,158750,1276350v-1983,9256,-9184,16611,-12700,25400c136849,1324753,131199,1349183,120650,1371600v-6499,13811,-18945,24268,-25400,38100c86758,1427897,83251,1448048,76200,1466850v-5660,15094,-12700,29633,-19050,44450c55033,1524000,52222,1536604,50800,1549400v-7047,63426,-5206,128203,-19050,190500c15127,1814704,25902,1778778,,1847850v14039,42116,12700,24713,12700,50800e" filled="f" strokecolor="#7030a0" strokeweight="4pt">
                <v:stroke joinstyle="miter"/>
                <v:path arrowok="t" o:connecttype="custom" o:connectlocs="3638550,1327150;3536950,1358900;3473450,1384300;3460750,1416050;3422650,1422400;3384550,1441450;3340100,1517650;3295650,1555750;3213100,1574800;3194050,1587500;3054350,1600200;2997200,1619250;2971800,1631950;2927350,1651000;2889250,1689100;2762250,1739900;2660650,1771650;2635250,1797050;2616200,1809750;2552700,1866900;2514600,1879600;2362200,1955800;2286000,1968500;2209800,1987550;2190750,1981200;2184400,1955800;2171700,1917700;2152650,1828800;2139950,1778000;2089150,1708150;2076450,1676400;2032000,1619250;2019300,1587500;2006600,1562100;1993900,1517650;1993900,1111250;1974850,895350;1936750,622300;1866900,469900;1784350,330200;1752600,279400;1676400,222250;1612900,171450;1568450,146050;1536700,107950;1441450,38100;1403350,6350;1289050,0;1123950,114300;1066800,228600;1060450,273050;1054100,349250;1016000,419100;965200,482600;774700,527050;666750,596900;679450,736600;647700,806450;622300,857250;590550,895350;425450,939800;317500,990600;304800,1009650;273050,1079500;196850,1123950;171450,1174750;158750,1276350;146050,1301750;120650,1371600;95250,1409700;76200,1466850;57150,1511300;50800,1549400;31750,1739900;0,1847850;12700,1898650" o:connectangles="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262C7D29" w14:textId="235C7D7E" w:rsidR="00081A72" w:rsidRDefault="005046D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BC3C47" wp14:editId="5E5ECE41">
                <wp:simplePos x="0" y="0"/>
                <wp:positionH relativeFrom="column">
                  <wp:posOffset>6375400</wp:posOffset>
                </wp:positionH>
                <wp:positionV relativeFrom="paragraph">
                  <wp:posOffset>222885</wp:posOffset>
                </wp:positionV>
                <wp:extent cx="165100" cy="495300"/>
                <wp:effectExtent l="0" t="0" r="635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495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CE90D" id="Straight Arrow Connector 15" o:spid="_x0000_s1026" type="#_x0000_t32" style="position:absolute;margin-left:502pt;margin-top:17.55pt;width:13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e0xgEAAHQDAAAOAAAAZHJzL2Uyb0RvYy54bWysU02P0zAQvSPxHyzfadKFLiVquoeWckGw&#10;0sIPmDpOYslfGg9N++8Zu6G7wA2Rw2Ts8byZeX7ePJydFSeNyQTfyuWilkJ7FTrjh1Z+/3Z4s5Yi&#10;EfgObPC6lRed5MP29avNFBt9F8ZgO42CQXxqptjKkSg2VZXUqB2kRYjac7AP6IB4iUPVIUyM7mx1&#10;V9f31RSwixiUTol399eg3Bb8vteKvvZ90iRsK7k3KhaLPWZbbTfQDAhxNGpuA/6hCwfGc9Eb1B4I&#10;xA80f0E5ozCk0NNCBVeFvjdKlxl4mmX9xzRPI0RdZmFyUrzRlP4frPpy2vlHZBqmmJoUHzFPce7R&#10;5T/3J86FrMuNLH0moXhzeb9a1kyp4tC7D6u37DNK9ZwcMdEnHZzITisTIZhhpF3wnq8l4LIQBqfP&#10;ia6JvxJyZR8OxtpyO9aLicut1u9XXA1YJL0FYtfFjmH9IAXYgdWnCAtkCtZ0OT0DJRyOO4viBKyA&#10;w6Hmb+7zt2O59h7SeD1XQldtOEMsUGtcK9c5eZYMgbEffSfoElnVhAb8YPWMbH2urIv85ume2c3e&#10;MXSXQnqVV3y1hbhZhlk7L9fsv3ws258AAAD//wMAUEsDBBQABgAIAAAAIQDIciQy3gAAAAwBAAAP&#10;AAAAZHJzL2Rvd25yZXYueG1sTI/BTsMwEETvSPyDtUjcqB1SKhTiVAiRG0Ki7QdsYpME4nUUO63p&#10;17M9wW1ndzT7ptwmN4qjncPgSUO2UiAstd4M1Gk47Ou7RxAhIhkcPVkNPzbAtrq+KrEw/kQf9riL&#10;neAQCgVq6GOcCilD21uHYeUnS3z79LPDyHLupJnxxOFulPdKbaTDgfhDj5N96W37vVuchnOdcBPf&#10;/Nfh/G5eqVnGdZtqrW9v0vMTiGhT/DPDBZ/RoWKmxi9kghhZK7XmMlFD/pCBuDhUrnjT8JTlGciq&#10;lP9LVL8AAAD//wMAUEsBAi0AFAAGAAgAAAAhALaDOJL+AAAA4QEAABMAAAAAAAAAAAAAAAAAAAAA&#10;AFtDb250ZW50X1R5cGVzXS54bWxQSwECLQAUAAYACAAAACEAOP0h/9YAAACUAQAACwAAAAAAAAAA&#10;AAAAAAAvAQAAX3JlbHMvLnJlbHNQSwECLQAUAAYACAAAACEAt0sHtMYBAAB0AwAADgAAAAAAAAAA&#10;AAAAAAAuAgAAZHJzL2Uyb0RvYy54bWxQSwECLQAUAAYACAAAACEAyHIkMt4AAAAMAQAADwAAAAAA&#10;AAAAAAAAAAAgBAAAZHJzL2Rvd25yZXYueG1sUEsFBgAAAAAEAAQA8wAAACsFAAAAAA==&#10;" strokecolor="red" strokeweight="1.25pt">
                <v:stroke endarrow="block" joinstyle="miter"/>
              </v:shape>
            </w:pict>
          </mc:Fallback>
        </mc:AlternateContent>
      </w:r>
    </w:p>
    <w:p w14:paraId="552E7DA9" w14:textId="788C7AAC" w:rsidR="00081A72" w:rsidRDefault="005046D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25D2A" wp14:editId="02175896">
                <wp:simplePos x="0" y="0"/>
                <wp:positionH relativeFrom="column">
                  <wp:posOffset>6546850</wp:posOffset>
                </wp:positionH>
                <wp:positionV relativeFrom="paragraph">
                  <wp:posOffset>121285</wp:posOffset>
                </wp:positionV>
                <wp:extent cx="294640" cy="294640"/>
                <wp:effectExtent l="0" t="0" r="10160" b="10160"/>
                <wp:wrapNone/>
                <wp:docPr id="13" name="Flowchart: Summing Juncti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9464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EC5A9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13" o:spid="_x0000_s1026" type="#_x0000_t123" style="position:absolute;margin-left:515.5pt;margin-top:9.55pt;width:23.2pt;height:2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MnZQIAACYFAAAOAAAAZHJzL2Uyb0RvYy54bWysVE1v2zAMvQ/YfxB0X5wEabcGcYogRYcN&#10;RVssHXpWZak2oK9RTJzs14+SHadoix2G+SBTIvlEPT1qcbm3hu0UxMa7kk9GY86Uk75q3HPJfz5c&#10;f/rCWUThKmG8UyU/qMgvlx8/LNowV1Nfe1MpYATi4rwNJa8Rw7wooqyVFXHkg3Lk1B6sQJrCc1GB&#10;aAndmmI6Hp8XrYcqgJcqRlq96px8mfG1VhLvtI4KmSk51YZ5hDw+pbFYLsT8GUSoG9mXIf6hCisa&#10;R5sOUFcCBdtC8wbKNhJ89BpH0tvCa91Ilc9Ap5mMX51mU4ug8lmInBgGmuL/g5W3u024B6KhDXEe&#10;yUyn2Guw6U/1sX0m6zCQpfbIJC1OL2bnM6JUkqu3CaU4JQeI+FV5y5JRcm18u64F4GZrLV3V962T&#10;SKrJtIndTcQu/ZhGWKeSsoUHo1JVxv1QmjVVKiJnZ7WotQG2E3TPQkrlcNK5alGpbvlsTF+6cKpx&#10;yMizDJiQdWPMgN0DJCW+xe5g+viUqrLYhuTx3wrrkoeMvLN3OCQTPR7eAzB0qn7nLv5IUkdNYunJ&#10;V4d7YOA7qccgrxvi/0ZEvBdA2qYro37FOxrSlZTc9xZntYff762neJIceTlrqVdKHn9tBSjOzDdH&#10;YryYzJISME9mZ5+nNIGXnqeXHre1a0/XNKGXIchspng0R1ODt4/U1qu0K7mEk7R3ySXCcbLGrofp&#10;YZBqtcph1FBB4I3bBJnAE6tJSw/7RwGhFyGSem/9sa/E/JXuutiU6fxqi143WZQnXnu+qRmzcPqH&#10;I3X7y3mOOj1vyz8AAAD//wMAUEsDBBQABgAIAAAAIQA5QUZ/4AAAAAsBAAAPAAAAZHJzL2Rvd25y&#10;ZXYueG1sTI/NTsMwEITvSLyDtUjcqBNK0jbEqSoqJA6oEi0Xbm68JBHxOsTOD2/P9gS3He3s7Df5&#10;dratGLH3jSMF8SICgVQ601Cl4P30fLcG4YMmo1tHqOAHPWyL66tcZ8ZN9IbjMVSCQ8hnWkEdQpdJ&#10;6csarfYL1yHx7tP1VgeWfSVNrycOt628j6JUWt0Qf6h1h081ll/HwTJG4va7MSV8mT5O3/s0xdfD&#10;clDq9mbePYIIOIc/M1zw+QYKZjq7gYwXLetoGXOZwNMmBnFxRKvVA4izgjRJQBa5/N+h+AUAAP//&#10;AwBQSwECLQAUAAYACAAAACEAtoM4kv4AAADhAQAAEwAAAAAAAAAAAAAAAAAAAAAAW0NvbnRlbnRf&#10;VHlwZXNdLnhtbFBLAQItABQABgAIAAAAIQA4/SH/1gAAAJQBAAALAAAAAAAAAAAAAAAAAC8BAABf&#10;cmVscy8ucmVsc1BLAQItABQABgAIAAAAIQAhl/MnZQIAACYFAAAOAAAAAAAAAAAAAAAAAC4CAABk&#10;cnMvZTJvRG9jLnhtbFBLAQItABQABgAIAAAAIQA5QUZ/4AAAAAsBAAAPAAAAAAAAAAAAAAAAAL8E&#10;AABkcnMvZG93bnJldi54bWxQSwUGAAAAAAQABADzAAAAzAUAAAAA&#10;" fillcolor="#4472c4 [3204]" strokecolor="#1f3763 [1604]" strokeweight="1pt">
                <v:stroke joinstyle="miter"/>
              </v:shape>
            </w:pict>
          </mc:Fallback>
        </mc:AlternateContent>
      </w:r>
      <w:r w:rsidR="00E308A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91F86" wp14:editId="42C4A97A">
                <wp:simplePos x="0" y="0"/>
                <wp:positionH relativeFrom="column">
                  <wp:posOffset>730250</wp:posOffset>
                </wp:positionH>
                <wp:positionV relativeFrom="paragraph">
                  <wp:posOffset>57785</wp:posOffset>
                </wp:positionV>
                <wp:extent cx="755650" cy="1765300"/>
                <wp:effectExtent l="0" t="0" r="63500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176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DC9F" id="Straight Arrow Connector 9" o:spid="_x0000_s1026" type="#_x0000_t32" style="position:absolute;margin-left:57.5pt;margin-top:4.55pt;width:59.5pt;height:1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GvyAEAAHUDAAAOAAAAZHJzL2Uyb0RvYy54bWysU02P0zAQvSPxHyzfadJF7S5R0z20lAuC&#10;lVh+wNRxEkv+0nho2n/P2A3dBW6IHBw743lv5s3L5vHsrDhpTCb4Vi4XtRTaq9AZP7Ty+/Ph3YMU&#10;icB3YIPXrbzoJB+3b99sptjouzAG22kUDOJTM8VWjkSxqaqkRu0gLULUnoN9QAfERxyqDmFidGer&#10;u7peV1PALmJQOiX+ur8G5bbg971W9LXvkyZhW8m1UVmxrMe8VtsNNANCHI2ay4B/qMKB8Ux6g9oD&#10;gfiB5i8oZxSGFHpaqOCq0PdG6dIDd7Os/+jm2whRl15YnBRvMqX/B6u+nHb+CVmGKaYmxSfMXZx7&#10;dPnN9YlzEetyE0ufSSj+eL9arVcsqeLQ8n69el8XNauX7IiJPungRN60MhGCGUbaBe95LgGXRTE4&#10;fU7E/Jz4KyFT+3Aw1pbxWC8m5vhQFzpgl/QWiJld7BjWD1KAHdh+irBApmBNl9MzUMLhuLMoTsAW&#10;OBxqfvLUme63a5l7D2m83iuhqzmcIXaoNa6VDzl59gyBsR99J+gS2daEBvxg9YxsfWbWxX9zdy/y&#10;5t0xdJeiepVPPNtS0OzDbJ7XZ96//lu2PwEAAP//AwBQSwMEFAAGAAgAAAAhACSXInXeAAAACQEA&#10;AA8AAABkcnMvZG93bnJldi54bWxMj81OwzAQhO9IvIO1SNyok/BXQpwKRYA4cElBVbm58ZJYxOvI&#10;dtvw9iwnuO2nGc3OVKvZjeKAIVpPCvJFBgKp88ZSr+D97eliCSImTUaPnlDBN0ZY1acnlS6NP1KL&#10;h3XqBYdQLLWCIaWplDJ2AzodF35CYu3TB6cTY+ilCfrI4W6URZbdSKct8YdBT9gM2H2t905BsZEf&#10;2xfZ2qntGmzsqwuP5lmp87P54R5Ewjn9meG3PleHmjvt/J5MFCNzfs1bkoK7HATrxeUV846P5W0O&#10;sq7k/wX1DwAAAP//AwBQSwECLQAUAAYACAAAACEAtoM4kv4AAADhAQAAEwAAAAAAAAAAAAAAAAAA&#10;AAAAW0NvbnRlbnRfVHlwZXNdLnhtbFBLAQItABQABgAIAAAAIQA4/SH/1gAAAJQBAAALAAAAAAAA&#10;AAAAAAAAAC8BAABfcmVscy8ucmVsc1BLAQItABQABgAIAAAAIQBgtOGvyAEAAHUDAAAOAAAAAAAA&#10;AAAAAAAAAC4CAABkcnMvZTJvRG9jLnhtbFBLAQItABQABgAIAAAAIQAklyJ13gAAAAkBAAAPAAAA&#10;AAAAAAAAAAAAACIEAABkcnMvZG93bnJldi54bWxQSwUGAAAAAAQABADzAAAALQUAAAAA&#10;" strokecolor="red" strokeweight="1.5pt">
                <v:stroke endarrow="block" joinstyle="miter"/>
              </v:shape>
            </w:pict>
          </mc:Fallback>
        </mc:AlternateContent>
      </w:r>
      <w:r w:rsidR="00E308A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6F859" wp14:editId="20921584">
                <wp:simplePos x="0" y="0"/>
                <wp:positionH relativeFrom="column">
                  <wp:posOffset>812800</wp:posOffset>
                </wp:positionH>
                <wp:positionV relativeFrom="paragraph">
                  <wp:posOffset>26035</wp:posOffset>
                </wp:positionV>
                <wp:extent cx="508000" cy="1746250"/>
                <wp:effectExtent l="0" t="0" r="63500" b="635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174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A69F5" id="Straight Arrow Connector 7" o:spid="_x0000_s1026" type="#_x0000_t32" style="position:absolute;margin-left:64pt;margin-top:2.05pt;width:40pt;height:1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9IvwEAANADAAAOAAAAZHJzL2Uyb0RvYy54bWysU9uO0zAQfUfiHyy/0yQVu6yipvvQBV4Q&#10;rGD5AK8zTiz5Jntokr9n7LYpAoQE4mXiy5yZM8cnu/vZGnaEmLR3HW82NWfgpO+1Gzr+9endqzvO&#10;EgrXC+MddHyBxO/3L1/sptDC1o/e9BAZFXGpnULHR8TQVlWSI1iRNj6Ao0vloxVI2zhUfRQTVbem&#10;2tb1bTX52IfoJaREpw+nS74v9ZUCiZ+USoDMdJy4YYmxxOccq/1OtEMUYdTyTEP8AwsrtKOma6kH&#10;gYJ9i/qXUlbL6JNXuJHeVl4pLaHMQNM09U/TfBlFgDILiZPCKlP6f2Xlx+PBPUaSYQqpTeEx5ilm&#10;FW3+Ej82F7GWVSyYkUk6vKnv6poklXTVvHl9u70palZXdIgJ34O3LC86njAKPYx48M7Ru/jYFMXE&#10;8UNC6k/ACyC3Ni5HFNq8dT3DJZB5MGrhBgP51Sg9p1RX2mWFi4ET/DMopnsiempTHAUHE9lRkBeE&#10;lOCwWStRdoYpbcwKrAu/PwLP+RkKxW1/A14RpbN3uIKtdj7+rjvOF8rqlH9R4DR3luDZ90t50CIN&#10;2aZodbZ49uWP+wK//oj77wAAAP//AwBQSwMEFAAGAAgAAAAhAEtviVvcAAAACQEAAA8AAABkcnMv&#10;ZG93bnJldi54bWxMj8FOwzAQRO9I/IO1lbhRJxGCNo1TISR6BFE4wM2Nt3bUeB3FbhL4erYnuO3T&#10;jGZnqu3sOzHiENtACvJlBgKpCaYlq+Dj/fl2BSImTUZ3gVDBN0bY1tdXlS5NmOgNx32ygkMollqB&#10;S6kvpYyNQ6/jMvRIrB3D4HViHKw0g5443HeyyLJ76XVL/MHpHp8cNqf92St4tZ+jL2jXyuP662dn&#10;X8zJTUmpm8X8uAGRcE5/ZrjU5+pQc6dDOJOJomMuVrwlKbjLQbBeZBc+8PGwzkHWlfy/oP4FAAD/&#10;/wMAUEsBAi0AFAAGAAgAAAAhALaDOJL+AAAA4QEAABMAAAAAAAAAAAAAAAAAAAAAAFtDb250ZW50&#10;X1R5cGVzXS54bWxQSwECLQAUAAYACAAAACEAOP0h/9YAAACUAQAACwAAAAAAAAAAAAAAAAAvAQAA&#10;X3JlbHMvLnJlbHNQSwECLQAUAAYACAAAACEACwRfSL8BAADQAwAADgAAAAAAAAAAAAAAAAAuAgAA&#10;ZHJzL2Uyb0RvYy54bWxQSwECLQAUAAYACAAAACEAS2+JW9wAAAAJAQAADwAAAAAAAAAAAAAAAAAZ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1A6E01D5" w14:textId="48216CD2" w:rsidR="00081A72" w:rsidRDefault="00081A7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B2731" wp14:editId="33D97512">
                <wp:simplePos x="0" y="0"/>
                <wp:positionH relativeFrom="column">
                  <wp:posOffset>7277100</wp:posOffset>
                </wp:positionH>
                <wp:positionV relativeFrom="paragraph">
                  <wp:posOffset>254635</wp:posOffset>
                </wp:positionV>
                <wp:extent cx="254000" cy="101600"/>
                <wp:effectExtent l="38100" t="0" r="31750" b="698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101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AF8BD" id="Straight Arrow Connector 2" o:spid="_x0000_s1026" type="#_x0000_t32" style="position:absolute;margin-left:573pt;margin-top:20.05pt;width:20pt;height: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hw4AEAABcEAAAOAAAAZHJzL2Uyb0RvYy54bWysU8tu2zAQvBfoPxC615KNOg0Eyzk4dXso&#10;2qCPD6CppUSAIonl1rL/vkvKVvo8JOiF4GtmZ4bLzd1psOIIGI13TbFcVIUAp3xrXNcU377uX90W&#10;IpJ0rbTeQVOcIRZ325cvNmOoYeV7b1tAwSQu1mNoip4o1GUZVQ+DjAsfwPGh9jhI4iV2ZYtyZPbB&#10;lququilHj21AryBG3r2fDott5tcaFH3SOgIJ2xSsjfKIeTyksdxuZN2hDL1RFxnyGSoGaRwXnanu&#10;JUnxHc0fVINR6KPXtFB+KL3WRkH2wG6W1W9uvvQyQPbC4cQwxxT/H636eNy5B+QYxhDrGB4wuThp&#10;HIS2JrznN82+WKk45djOc2xwIqF4c7V+XVUcruKjZbW84TnzlRNNogsY6R34QaRJU0RCabqedt45&#10;fiCPUwl5/BBpAl4BCWydGJl3fftmnZVEb027N9amw4jdYWdRHCW/737PMq61f7lG0ti3rhV0DtyD&#10;hEa6zsJFpXUs9tF9ntHZwlT8M2hhWnY5icyNCXNJqRQ4Ws5MfDvBNMubgdUkO3X0v4CX+wkKuWmf&#10;Ap4RubJ3NIMH4zz+rTqdrpL1dP+awOQ7RXDw7Tn3RY6Guy+/6OWnpPb+eZ3hj/95+wMAAP//AwBQ&#10;SwMEFAAGAAgAAAAhABItNyLdAAAACwEAAA8AAABkcnMvZG93bnJldi54bWxMj81qwzAQhO+FvIPY&#10;QG+NJJMa41oOJSEESi5N0rtirX+otTKWkrhvX/nUHmd2mP2m2Ey2Z3ccfedIgVwJYEiVMx01Ci7n&#10;/UsGzAdNRveOUMEPetiUi6dC58Y96BPvp9CwWEI+1wraEIacc1+1aLVfuQEp3mo3Wh2iHBtuRv2I&#10;5bbniRApt7qj+KHVA25brL5PN6tAfCTia5fVLm3k8ZjYM5fhUCv1vJze34AFnMJfGGb8iA5lZLq6&#10;GxnP+qjlOo1jgoK1kMDmhMxm56rgNZXAy4L/31D+AgAA//8DAFBLAQItABQABgAIAAAAIQC2gziS&#10;/gAAAOEBAAATAAAAAAAAAAAAAAAAAAAAAABbQ29udGVudF9UeXBlc10ueG1sUEsBAi0AFAAGAAgA&#10;AAAhADj9If/WAAAAlAEAAAsAAAAAAAAAAAAAAAAALwEAAF9yZWxzLy5yZWxzUEsBAi0AFAAGAAgA&#10;AAAhADlAaHDgAQAAFwQAAA4AAAAAAAAAAAAAAAAALgIAAGRycy9lMm9Eb2MueG1sUEsBAi0AFAAG&#10;AAgAAAAhABItNyLdAAAACwEAAA8AAAAAAAAAAAAAAAAAOgQAAGRycy9kb3ducmV2LnhtbFBLBQYA&#10;AAAABAAEAPMAAABEBQAAAAA=&#10;" strokecolor="red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6021EA" wp14:editId="661A923F">
                <wp:simplePos x="0" y="0"/>
                <wp:positionH relativeFrom="page">
                  <wp:posOffset>8007350</wp:posOffset>
                </wp:positionH>
                <wp:positionV relativeFrom="paragraph">
                  <wp:posOffset>6985</wp:posOffset>
                </wp:positionV>
                <wp:extent cx="1562100" cy="4889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5BD68" w14:textId="0AD289F1" w:rsidR="00081A72" w:rsidRDefault="00081A72">
                            <w:r>
                              <w:t>Main trailhead access.  Water available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21EA" id="_x0000_s1028" type="#_x0000_t202" style="position:absolute;margin-left:630.5pt;margin-top:.55pt;width:123pt;height:3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tnEwIAACYEAAAOAAAAZHJzL2Uyb0RvYy54bWysU1Fv0zAQfkfiP1h+p0mjdrRR02l0FCGN&#10;gTT4AY7jNBaOz5zdJuPXc3a7rhrwgsiD5cudv7v77rvV9dgbdlDoNdiKTyc5Z8pKaLTdVfzb1+2b&#10;BWc+CNsIA1ZV/FF5fr1+/Wo1uFIV0IFpFDICsb4cXMW7EFyZZV52qhd+Ak5ZcraAvQhk4i5rUAyE&#10;3pusyPOrbABsHIJU3tPf26OTrxN+2yoZPretV4GZilNtIZ2Yzjqe2Xolyh0K12l5KkP8QxW90JaS&#10;nqFuRRBsj/o3qF5LBA9tmEjoM2hbLVXqgbqZ5i+6eeiEU6kXIse7M03+/8HK+8OD+4IsjO9gpAGm&#10;Jry7A/ndMwubTtidukGEoVOiocTTSFk2OF+enkaqfekjSD18goaGLPYBEtDYYh9ZoT4ZodMAHs+k&#10;qzEwGVPOr4ppTi5JvtlisZynqWSifHrt0IcPCnoWLxVHGmpCF4c7H2I1onwKick8GN1stTHJwF29&#10;McgOggSwTV9q4EWYsWyo+HJezI8E/BUiT9+fIHodSMlG9xVfnINEGWl7b5uksyC0Od6pZGNPPEbq&#10;jiSGsR6ZbipexASR1hqaRyIW4ShcWjS6dIA/ORtItBX3P/YCFWfmo6XhLKezWVR5MmbztwUZeOmp&#10;Lz3CSoKqeODseN2EtBmRNws3NMRWJ36fKzmVTGJMtJ8WJ6r90k5Rz+u9/gUAAP//AwBQSwMEFAAG&#10;AAgAAAAhAGSXng7fAAAACgEAAA8AAABkcnMvZG93bnJldi54bWxMj0FPwzAMhe9I/IfISFwQSzug&#10;LaXphJBA7AYDwTVrvbYicUqSdeXf453g5mc/PX+vWs3WiAl9GBwpSBcJCKTGtQN1Ct7fHi8LECFq&#10;arVxhAp+MMCqPj2pdNm6A73itImd4BAKpVbQxziWUoamR6vDwo1IfNs5b3Vk6TvZen3gcGvkMkky&#10;afVA/KHXIz702Hxt9lZBcf08fYb11ctHk+3MbbzIp6dvr9T52Xx/ByLiHP/McMRndKiZaev21AZh&#10;WC+zlMtEnlIQR8NNkvNiqyAvUpB1Jf9XqH8BAAD//wMAUEsBAi0AFAAGAAgAAAAhALaDOJL+AAAA&#10;4QEAABMAAAAAAAAAAAAAAAAAAAAAAFtDb250ZW50X1R5cGVzXS54bWxQSwECLQAUAAYACAAAACEA&#10;OP0h/9YAAACUAQAACwAAAAAAAAAAAAAAAAAvAQAAX3JlbHMvLnJlbHNQSwECLQAUAAYACAAAACEA&#10;ncKLZxMCAAAmBAAADgAAAAAAAAAAAAAAAAAuAgAAZHJzL2Uyb0RvYy54bWxQSwECLQAUAAYACAAA&#10;ACEAZJeeDt8AAAAKAQAADwAAAAAAAAAAAAAAAABtBAAAZHJzL2Rvd25yZXYueG1sUEsFBgAAAAAE&#10;AAQA8wAAAHkFAAAAAA==&#10;">
                <v:textbox>
                  <w:txbxContent>
                    <w:p w14:paraId="1A75BD68" w14:textId="0AD289F1" w:rsidR="00081A72" w:rsidRDefault="00081A72">
                      <w:r>
                        <w:t>Main trailhead access.  Water available here.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CA3D05" w14:textId="45588AC2" w:rsidR="00081A72" w:rsidRDefault="005046D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374DB" wp14:editId="111D92CF">
                <wp:simplePos x="0" y="0"/>
                <wp:positionH relativeFrom="column">
                  <wp:posOffset>6489700</wp:posOffset>
                </wp:positionH>
                <wp:positionV relativeFrom="paragraph">
                  <wp:posOffset>10160</wp:posOffset>
                </wp:positionV>
                <wp:extent cx="294640" cy="257810"/>
                <wp:effectExtent l="0" t="0" r="10160" b="27940"/>
                <wp:wrapNone/>
                <wp:docPr id="14" name="Flowchart: Summing Juncti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4640" cy="257810"/>
                        </a:xfrm>
                        <a:prstGeom prst="flowChartSummingJunction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FA99" id="Flowchart: Summing Junction 14" o:spid="_x0000_s1026" type="#_x0000_t123" style="position:absolute;margin-left:511pt;margin-top:.8pt;width:23.2pt;height:20.3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NpeQIAAAkFAAAOAAAAZHJzL2Uyb0RvYy54bWysVEtv2zAMvg/YfxB0X50YbpMGdYogRYcN&#10;QVsg7XpmZCkWoNckJU7260fJSdPXaZgPAilSfHz86KvrnVZky32Q1tR0eDaghBtmG2nWNX16vP02&#10;piREMA0oa3hN9zzQ6+nXL1edm/DStlY13BMMYsKkczVtY3STogis5RrCmXXcoFFYryGi6tdF46HD&#10;6FoV5WBwUXTWN85bxkPA25veSKc5vhCcxXshAo9E1RRri/n0+Vyls5hewWTtwbWSHcqAf6hCgzSY&#10;9CXUDUQgGy8/hNKSeRusiGfM6sIKIRnPPWA3w8G7bpYtOJ57QXCCe4Ep/L+w7G67dA8eYehcmAQU&#10;Uxc74TURSrpfONPcF1ZKdhm2/QtsfBcJw8vysrqoEFyGpvJ8NB5mWIs+TArnfIjfudUkCTUVynbz&#10;FnxcbrTGof3cGBaRPzkRbBchYjn4/PgshQhWyeZWKpUVv17NlSdbwKlW1aicV2mQ+OSNmzKkw/rL&#10;0SAVB8guoSCiqF1T02DWlIBaI21Z9Dn3m9fhkyQ5eQsN71OfD/A7Zu7dP1aRuriB0PZPcoqedVpG&#10;pL6SuqbjFOgYSZmUhmfyHrA4zSZJK9vsHzzxtmdzcOxWYpIFhPgAHumL7eJKxns8EtY1tQeJktb6&#10;P5/dJ39kFVop6XAdEJ/fG/CcEvXDIN8uh1UaccxKdT4qUfGvLavXFrPRc4uzGeLyO5bF5B/VURTe&#10;6mfc3FnKiiYwDHP3kzgo89ivKe4+47NZdsOdcRAXZunYkZgJ3sfdM3h3YFdEWt7Z4+rA5B2het+E&#10;sLGzTbRCZradcMUJJgX3Lc/y8G9IC/1az16nP9j0LwAAAP//AwBQSwMEFAAGAAgAAAAhANg1P53e&#10;AAAACgEAAA8AAABkcnMvZG93bnJldi54bWxMj8FqwzAQRO+F/oPYQi+hkSqCMa7lYAw99dKmhfQo&#10;W1vLiSUZS0mcv+/m1N522GHmTbld3MjOOMcheAXPawEMfRfM4HsFX5+vTzmwmLQ3egweFVwxwra6&#10;vyt1YcLFf+B5l3pGIT4WWoFNaSo4j51Fp+M6TOjp9xNmpxPJuedm1hcKdyOXQmTc6cFTg9UTNha7&#10;4+7kFAwrXR9W365Zmrx9s/usfp+vvVKPD0v9Aizhkv7McMMndKiIqQ0nbyIbSQspaUyiKwN2M4gs&#10;3wBrFWykBF6V/P+E6hcAAP//AwBQSwECLQAUAAYACAAAACEAtoM4kv4AAADhAQAAEwAAAAAAAAAA&#10;AAAAAAAAAAAAW0NvbnRlbnRfVHlwZXNdLnhtbFBLAQItABQABgAIAAAAIQA4/SH/1gAAAJQBAAAL&#10;AAAAAAAAAAAAAAAAAC8BAABfcmVscy8ucmVsc1BLAQItABQABgAIAAAAIQAeKgNpeQIAAAkFAAAO&#10;AAAAAAAAAAAAAAAAAC4CAABkcnMvZTJvRG9jLnhtbFBLAQItABQABgAIAAAAIQDYNT+d3gAAAAoB&#10;AAAPAAAAAAAAAAAAAAAAANMEAABkcnMvZG93bnJldi54bWxQSwUGAAAAAAQABADzAAAA3gUAAAAA&#10;" fillcolor="#4472c4" strokecolor="#2f528f" strokeweight="1pt">
                <v:stroke joinstyle="miter"/>
              </v:shape>
            </w:pict>
          </mc:Fallback>
        </mc:AlternateContent>
      </w:r>
      <w:r w:rsidR="00E308A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6F052" wp14:editId="02315651">
                <wp:simplePos x="0" y="0"/>
                <wp:positionH relativeFrom="column">
                  <wp:posOffset>241300</wp:posOffset>
                </wp:positionH>
                <wp:positionV relativeFrom="paragraph">
                  <wp:posOffset>255270</wp:posOffset>
                </wp:positionV>
                <wp:extent cx="1308100" cy="1238250"/>
                <wp:effectExtent l="38100" t="38100" r="2540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810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E5B1" id="Straight Arrow Connector 8" o:spid="_x0000_s1026" type="#_x0000_t32" style="position:absolute;margin-left:19pt;margin-top:20.1pt;width:103pt;height:97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Kj1QEAAIoDAAAOAAAAZHJzL2Uyb0RvYy54bWysU02P0zAQvSPxHyzfaZKuQCVquoeWwgHB&#10;Sizcp46dWPKXxqZp/z1jJ5QFbqvNwZrxeN7MvHnZ3l+sYWeJUXvX8WZVcyad8L12Q8e/Px7fbDiL&#10;CVwPxjvZ8auM/H73+tV2Cq1c+9GbXiIjEBfbKXR8TCm0VRXFKC3ElQ/SUVB5tJDIxaHqESZCt6Za&#10;1/W7avLYB/RCxki3hznIdwVfKSnSV6WiTMx0nHpL5cRynvJZ7bbQDghh1GJpA57RhQXtqOgN6gAJ&#10;2E/U/0FZLdBHr9JKeFt5pbSQZQaapqn/mebbCEGWWYicGG40xZeDFV/Oe/eARMMUYhvDA+YpLgot&#10;U0aHT7RTXqwf2cox6pldCoHXG4Hykpigy+au3jQ18Swo1qzvNuu3heJqhszpAWP6KL1l2eh4TAh6&#10;GNPeO0fL8jgXgfPnmKgpSvydkJOdP2pjys6MYxPVeF9TBSaApKMMJDJt6AnWDZyBGUiTImHpO3qj&#10;+5yegSIOp71BdgbSxfFY05elQOX+epZrHyCO87sSmhVjdSLZGm07vsnJi5ASaPPB9SxdA2k9oQY3&#10;GLkgG5cryyLKZbo/nGfr5PtrWUWVPVp4aWgRZ1bUU5/sp7/Q7hcAAAD//wMAUEsDBBQABgAIAAAA&#10;IQC9V1Qy3wAAAAkBAAAPAAAAZHJzL2Rvd25yZXYueG1sTI9BT8MwDIXvSPyHyEjcWLq2Y1NpOqFK&#10;gwtMoiDOWWPaisSpmmzr/j3mBDfb7+n5e+V2dlaccAqDJwXLRQICqfVmoE7Bx/vubgMiRE1GW0+o&#10;4IIBttX1VakL48/0hqcmdoJDKBRaQR/jWEgZ2h6dDgs/IrH25SenI69TJ82kzxzurEyT5F46PRB/&#10;6PWIdY/td3N0CtY7ennqLnPd5M+v9XK1zuz+k5S6vZkfH0BEnOOfGX7xGR0qZjr4I5kgrIJsw1Wi&#10;gjxJQbCe5jkfDjxkqxRkVcr/DaofAAAA//8DAFBLAQItABQABgAIAAAAIQC2gziS/gAAAOEBAAAT&#10;AAAAAAAAAAAAAAAAAAAAAABbQ29udGVudF9UeXBlc10ueG1sUEsBAi0AFAAGAAgAAAAhADj9If/W&#10;AAAAlAEAAAsAAAAAAAAAAAAAAAAALwEAAF9yZWxzLy5yZWxzUEsBAi0AFAAGAAgAAAAhAKetsqPV&#10;AQAAigMAAA4AAAAAAAAAAAAAAAAALgIAAGRycy9lMm9Eb2MueG1sUEsBAi0AFAAGAAgAAAAhAL1X&#10;VDLfAAAACQEAAA8AAAAAAAAAAAAAAAAALwQAAGRycy9kb3ducmV2LnhtbFBLBQYAAAAABAAEAPMA&#10;AAA7BQAAAAA=&#10;" strokecolor="red" strokeweight="1.5pt">
                <v:stroke endarrow="block" joinstyle="miter"/>
              </v:shape>
            </w:pict>
          </mc:Fallback>
        </mc:AlternateContent>
      </w:r>
    </w:p>
    <w:p w14:paraId="7FC1A021" w14:textId="6E2FAA70" w:rsidR="00081A72" w:rsidRDefault="00081A72"/>
    <w:p w14:paraId="3A3ECF7C" w14:textId="72967D74" w:rsidR="00081A72" w:rsidRDefault="00081A72"/>
    <w:p w14:paraId="27769CA7" w14:textId="60D69594" w:rsidR="00081A72" w:rsidRDefault="001E232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8FF34A" wp14:editId="4E099E70">
                <wp:simplePos x="0" y="0"/>
                <wp:positionH relativeFrom="column">
                  <wp:posOffset>2413000</wp:posOffset>
                </wp:positionH>
                <wp:positionV relativeFrom="paragraph">
                  <wp:posOffset>191770</wp:posOffset>
                </wp:positionV>
                <wp:extent cx="825679" cy="2209800"/>
                <wp:effectExtent l="38100" t="19050" r="31750" b="571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79" cy="2209800"/>
                        </a:xfrm>
                        <a:custGeom>
                          <a:avLst/>
                          <a:gdLst>
                            <a:gd name="connsiteX0" fmla="*/ 146050 w 825679"/>
                            <a:gd name="connsiteY0" fmla="*/ 0 h 2209800"/>
                            <a:gd name="connsiteX1" fmla="*/ 190500 w 825679"/>
                            <a:gd name="connsiteY1" fmla="*/ 38100 h 2209800"/>
                            <a:gd name="connsiteX2" fmla="*/ 209550 w 825679"/>
                            <a:gd name="connsiteY2" fmla="*/ 57150 h 2209800"/>
                            <a:gd name="connsiteX3" fmla="*/ 247650 w 825679"/>
                            <a:gd name="connsiteY3" fmla="*/ 88900 h 2209800"/>
                            <a:gd name="connsiteX4" fmla="*/ 260350 w 825679"/>
                            <a:gd name="connsiteY4" fmla="*/ 120650 h 2209800"/>
                            <a:gd name="connsiteX5" fmla="*/ 279400 w 825679"/>
                            <a:gd name="connsiteY5" fmla="*/ 152400 h 2209800"/>
                            <a:gd name="connsiteX6" fmla="*/ 304800 w 825679"/>
                            <a:gd name="connsiteY6" fmla="*/ 196850 h 2209800"/>
                            <a:gd name="connsiteX7" fmla="*/ 317500 w 825679"/>
                            <a:gd name="connsiteY7" fmla="*/ 260350 h 2209800"/>
                            <a:gd name="connsiteX8" fmla="*/ 323850 w 825679"/>
                            <a:gd name="connsiteY8" fmla="*/ 349250 h 2209800"/>
                            <a:gd name="connsiteX9" fmla="*/ 336550 w 825679"/>
                            <a:gd name="connsiteY9" fmla="*/ 381000 h 2209800"/>
                            <a:gd name="connsiteX10" fmla="*/ 342900 w 825679"/>
                            <a:gd name="connsiteY10" fmla="*/ 406400 h 2209800"/>
                            <a:gd name="connsiteX11" fmla="*/ 323850 w 825679"/>
                            <a:gd name="connsiteY11" fmla="*/ 520700 h 2209800"/>
                            <a:gd name="connsiteX12" fmla="*/ 311150 w 825679"/>
                            <a:gd name="connsiteY12" fmla="*/ 558800 h 2209800"/>
                            <a:gd name="connsiteX13" fmla="*/ 273050 w 825679"/>
                            <a:gd name="connsiteY13" fmla="*/ 590550 h 2209800"/>
                            <a:gd name="connsiteX14" fmla="*/ 228600 w 825679"/>
                            <a:gd name="connsiteY14" fmla="*/ 660400 h 2209800"/>
                            <a:gd name="connsiteX15" fmla="*/ 222250 w 825679"/>
                            <a:gd name="connsiteY15" fmla="*/ 685800 h 2209800"/>
                            <a:gd name="connsiteX16" fmla="*/ 184150 w 825679"/>
                            <a:gd name="connsiteY16" fmla="*/ 723900 h 2209800"/>
                            <a:gd name="connsiteX17" fmla="*/ 165100 w 825679"/>
                            <a:gd name="connsiteY17" fmla="*/ 774700 h 2209800"/>
                            <a:gd name="connsiteX18" fmla="*/ 114300 w 825679"/>
                            <a:gd name="connsiteY18" fmla="*/ 857250 h 2209800"/>
                            <a:gd name="connsiteX19" fmla="*/ 107950 w 825679"/>
                            <a:gd name="connsiteY19" fmla="*/ 882650 h 2209800"/>
                            <a:gd name="connsiteX20" fmla="*/ 63500 w 825679"/>
                            <a:gd name="connsiteY20" fmla="*/ 933450 h 2209800"/>
                            <a:gd name="connsiteX21" fmla="*/ 50800 w 825679"/>
                            <a:gd name="connsiteY21" fmla="*/ 952500 h 2209800"/>
                            <a:gd name="connsiteX22" fmla="*/ 0 w 825679"/>
                            <a:gd name="connsiteY22" fmla="*/ 1060450 h 2209800"/>
                            <a:gd name="connsiteX23" fmla="*/ 6350 w 825679"/>
                            <a:gd name="connsiteY23" fmla="*/ 1479550 h 2209800"/>
                            <a:gd name="connsiteX24" fmla="*/ 25400 w 825679"/>
                            <a:gd name="connsiteY24" fmla="*/ 1511300 h 2209800"/>
                            <a:gd name="connsiteX25" fmla="*/ 50800 w 825679"/>
                            <a:gd name="connsiteY25" fmla="*/ 1562100 h 2209800"/>
                            <a:gd name="connsiteX26" fmla="*/ 63500 w 825679"/>
                            <a:gd name="connsiteY26" fmla="*/ 1593850 h 2209800"/>
                            <a:gd name="connsiteX27" fmla="*/ 133350 w 825679"/>
                            <a:gd name="connsiteY27" fmla="*/ 1663700 h 2209800"/>
                            <a:gd name="connsiteX28" fmla="*/ 171450 w 825679"/>
                            <a:gd name="connsiteY28" fmla="*/ 1670050 h 2209800"/>
                            <a:gd name="connsiteX29" fmla="*/ 241300 w 825679"/>
                            <a:gd name="connsiteY29" fmla="*/ 1676400 h 2209800"/>
                            <a:gd name="connsiteX30" fmla="*/ 374650 w 825679"/>
                            <a:gd name="connsiteY30" fmla="*/ 1746250 h 2209800"/>
                            <a:gd name="connsiteX31" fmla="*/ 444500 w 825679"/>
                            <a:gd name="connsiteY31" fmla="*/ 1752600 h 2209800"/>
                            <a:gd name="connsiteX32" fmla="*/ 488950 w 825679"/>
                            <a:gd name="connsiteY32" fmla="*/ 1771650 h 2209800"/>
                            <a:gd name="connsiteX33" fmla="*/ 552450 w 825679"/>
                            <a:gd name="connsiteY33" fmla="*/ 1803400 h 2209800"/>
                            <a:gd name="connsiteX34" fmla="*/ 622300 w 825679"/>
                            <a:gd name="connsiteY34" fmla="*/ 1917700 h 2209800"/>
                            <a:gd name="connsiteX35" fmla="*/ 666750 w 825679"/>
                            <a:gd name="connsiteY35" fmla="*/ 1968500 h 2209800"/>
                            <a:gd name="connsiteX36" fmla="*/ 685800 w 825679"/>
                            <a:gd name="connsiteY36" fmla="*/ 2006600 h 2209800"/>
                            <a:gd name="connsiteX37" fmla="*/ 692150 w 825679"/>
                            <a:gd name="connsiteY37" fmla="*/ 2032000 h 2209800"/>
                            <a:gd name="connsiteX38" fmla="*/ 730250 w 825679"/>
                            <a:gd name="connsiteY38" fmla="*/ 2089150 h 2209800"/>
                            <a:gd name="connsiteX39" fmla="*/ 742950 w 825679"/>
                            <a:gd name="connsiteY39" fmla="*/ 2114550 h 2209800"/>
                            <a:gd name="connsiteX40" fmla="*/ 768350 w 825679"/>
                            <a:gd name="connsiteY40" fmla="*/ 2120900 h 2209800"/>
                            <a:gd name="connsiteX41" fmla="*/ 812800 w 825679"/>
                            <a:gd name="connsiteY41" fmla="*/ 2184400 h 2209800"/>
                            <a:gd name="connsiteX42" fmla="*/ 793750 w 825679"/>
                            <a:gd name="connsiteY42" fmla="*/ 2171700 h 2209800"/>
                            <a:gd name="connsiteX43" fmla="*/ 774700 w 825679"/>
                            <a:gd name="connsiteY43" fmla="*/ 2152650 h 2209800"/>
                            <a:gd name="connsiteX44" fmla="*/ 793750 w 825679"/>
                            <a:gd name="connsiteY44" fmla="*/ 2146300 h 2209800"/>
                            <a:gd name="connsiteX45" fmla="*/ 819150 w 825679"/>
                            <a:gd name="connsiteY45" fmla="*/ 2133600 h 2209800"/>
                            <a:gd name="connsiteX46" fmla="*/ 819150 w 825679"/>
                            <a:gd name="connsiteY46" fmla="*/ 2006600 h 2209800"/>
                            <a:gd name="connsiteX47" fmla="*/ 812800 w 825679"/>
                            <a:gd name="connsiteY47" fmla="*/ 2044700 h 2209800"/>
                            <a:gd name="connsiteX48" fmla="*/ 819150 w 825679"/>
                            <a:gd name="connsiteY48" fmla="*/ 2178050 h 2209800"/>
                            <a:gd name="connsiteX49" fmla="*/ 812800 w 825679"/>
                            <a:gd name="connsiteY49" fmla="*/ 2203450 h 2209800"/>
                            <a:gd name="connsiteX50" fmla="*/ 723900 w 825679"/>
                            <a:gd name="connsiteY50" fmla="*/ 2209800 h 2209800"/>
                            <a:gd name="connsiteX51" fmla="*/ 641350 w 825679"/>
                            <a:gd name="connsiteY51" fmla="*/ 2184400 h 2209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825679" h="2209800">
                              <a:moveTo>
                                <a:pt x="146050" y="0"/>
                              </a:moveTo>
                              <a:cubicBezTo>
                                <a:pt x="160867" y="12700"/>
                                <a:pt x="175995" y="25045"/>
                                <a:pt x="190500" y="38100"/>
                              </a:cubicBezTo>
                              <a:cubicBezTo>
                                <a:pt x="197175" y="44107"/>
                                <a:pt x="202838" y="51184"/>
                                <a:pt x="209550" y="57150"/>
                              </a:cubicBezTo>
                              <a:cubicBezTo>
                                <a:pt x="221906" y="68133"/>
                                <a:pt x="234950" y="78317"/>
                                <a:pt x="247650" y="88900"/>
                              </a:cubicBezTo>
                              <a:cubicBezTo>
                                <a:pt x="251883" y="99483"/>
                                <a:pt x="255252" y="110455"/>
                                <a:pt x="260350" y="120650"/>
                              </a:cubicBezTo>
                              <a:cubicBezTo>
                                <a:pt x="265870" y="131689"/>
                                <a:pt x="274387" y="141122"/>
                                <a:pt x="279400" y="152400"/>
                              </a:cubicBezTo>
                              <a:cubicBezTo>
                                <a:pt x="299867" y="198451"/>
                                <a:pt x="267294" y="159344"/>
                                <a:pt x="304800" y="196850"/>
                              </a:cubicBezTo>
                              <a:cubicBezTo>
                                <a:pt x="310755" y="220669"/>
                                <a:pt x="314905" y="234401"/>
                                <a:pt x="317500" y="260350"/>
                              </a:cubicBezTo>
                              <a:cubicBezTo>
                                <a:pt x="320456" y="289911"/>
                                <a:pt x="319217" y="319905"/>
                                <a:pt x="323850" y="349250"/>
                              </a:cubicBezTo>
                              <a:cubicBezTo>
                                <a:pt x="325628" y="360509"/>
                                <a:pt x="332945" y="370186"/>
                                <a:pt x="336550" y="381000"/>
                              </a:cubicBezTo>
                              <a:cubicBezTo>
                                <a:pt x="339310" y="389279"/>
                                <a:pt x="340783" y="397933"/>
                                <a:pt x="342900" y="406400"/>
                              </a:cubicBezTo>
                              <a:cubicBezTo>
                                <a:pt x="336550" y="444500"/>
                                <a:pt x="331728" y="482886"/>
                                <a:pt x="323850" y="520700"/>
                              </a:cubicBezTo>
                              <a:cubicBezTo>
                                <a:pt x="321120" y="533806"/>
                                <a:pt x="319024" y="547973"/>
                                <a:pt x="311150" y="558800"/>
                              </a:cubicBezTo>
                              <a:cubicBezTo>
                                <a:pt x="301427" y="572170"/>
                                <a:pt x="285750" y="579967"/>
                                <a:pt x="273050" y="590550"/>
                              </a:cubicBezTo>
                              <a:cubicBezTo>
                                <a:pt x="256060" y="641519"/>
                                <a:pt x="283195" y="566809"/>
                                <a:pt x="228600" y="660400"/>
                              </a:cubicBezTo>
                              <a:cubicBezTo>
                                <a:pt x="224203" y="667938"/>
                                <a:pt x="227255" y="678650"/>
                                <a:pt x="222250" y="685800"/>
                              </a:cubicBezTo>
                              <a:cubicBezTo>
                                <a:pt x="211950" y="700514"/>
                                <a:pt x="195370" y="709875"/>
                                <a:pt x="184150" y="723900"/>
                              </a:cubicBezTo>
                              <a:cubicBezTo>
                                <a:pt x="165328" y="747428"/>
                                <a:pt x="175792" y="749039"/>
                                <a:pt x="165100" y="774700"/>
                              </a:cubicBezTo>
                              <a:cubicBezTo>
                                <a:pt x="144582" y="823944"/>
                                <a:pt x="143693" y="820509"/>
                                <a:pt x="114300" y="857250"/>
                              </a:cubicBezTo>
                              <a:cubicBezTo>
                                <a:pt x="112183" y="865717"/>
                                <a:pt x="111388" y="874628"/>
                                <a:pt x="107950" y="882650"/>
                              </a:cubicBezTo>
                              <a:cubicBezTo>
                                <a:pt x="99376" y="902655"/>
                                <a:pt x="76272" y="918854"/>
                                <a:pt x="63500" y="933450"/>
                              </a:cubicBezTo>
                              <a:cubicBezTo>
                                <a:pt x="58474" y="939193"/>
                                <a:pt x="54727" y="945956"/>
                                <a:pt x="50800" y="952500"/>
                              </a:cubicBezTo>
                              <a:cubicBezTo>
                                <a:pt x="17760" y="1007566"/>
                                <a:pt x="26834" y="993366"/>
                                <a:pt x="0" y="1060450"/>
                              </a:cubicBezTo>
                              <a:cubicBezTo>
                                <a:pt x="2117" y="1200150"/>
                                <a:pt x="-1509" y="1340055"/>
                                <a:pt x="6350" y="1479550"/>
                              </a:cubicBezTo>
                              <a:cubicBezTo>
                                <a:pt x="7044" y="1491873"/>
                                <a:pt x="19549" y="1500433"/>
                                <a:pt x="25400" y="1511300"/>
                              </a:cubicBezTo>
                              <a:cubicBezTo>
                                <a:pt x="34376" y="1527969"/>
                                <a:pt x="42866" y="1544910"/>
                                <a:pt x="50800" y="1562100"/>
                              </a:cubicBezTo>
                              <a:cubicBezTo>
                                <a:pt x="55577" y="1572449"/>
                                <a:pt x="57757" y="1584004"/>
                                <a:pt x="63500" y="1593850"/>
                              </a:cubicBezTo>
                              <a:cubicBezTo>
                                <a:pt x="82045" y="1625641"/>
                                <a:pt x="98607" y="1649224"/>
                                <a:pt x="133350" y="1663700"/>
                              </a:cubicBezTo>
                              <a:cubicBezTo>
                                <a:pt x="145235" y="1668652"/>
                                <a:pt x="158663" y="1668546"/>
                                <a:pt x="171450" y="1670050"/>
                              </a:cubicBezTo>
                              <a:cubicBezTo>
                                <a:pt x="194669" y="1672782"/>
                                <a:pt x="218017" y="1674283"/>
                                <a:pt x="241300" y="1676400"/>
                              </a:cubicBezTo>
                              <a:cubicBezTo>
                                <a:pt x="413128" y="1714584"/>
                                <a:pt x="146686" y="1647135"/>
                                <a:pt x="374650" y="1746250"/>
                              </a:cubicBezTo>
                              <a:cubicBezTo>
                                <a:pt x="396090" y="1755572"/>
                                <a:pt x="421217" y="1750483"/>
                                <a:pt x="444500" y="1752600"/>
                              </a:cubicBezTo>
                              <a:cubicBezTo>
                                <a:pt x="459317" y="1758950"/>
                                <a:pt x="475026" y="1763528"/>
                                <a:pt x="488950" y="1771650"/>
                              </a:cubicBezTo>
                              <a:cubicBezTo>
                                <a:pt x="551837" y="1808334"/>
                                <a:pt x="489326" y="1790775"/>
                                <a:pt x="552450" y="1803400"/>
                              </a:cubicBezTo>
                              <a:cubicBezTo>
                                <a:pt x="571609" y="1841718"/>
                                <a:pt x="594625" y="1890025"/>
                                <a:pt x="622300" y="1917700"/>
                              </a:cubicBezTo>
                              <a:cubicBezTo>
                                <a:pt x="655184" y="1950584"/>
                                <a:pt x="640516" y="1933521"/>
                                <a:pt x="666750" y="1968500"/>
                              </a:cubicBezTo>
                              <a:cubicBezTo>
                                <a:pt x="693507" y="2048772"/>
                                <a:pt x="648871" y="1920432"/>
                                <a:pt x="685800" y="2006600"/>
                              </a:cubicBezTo>
                              <a:cubicBezTo>
                                <a:pt x="689238" y="2014622"/>
                                <a:pt x="688012" y="2024316"/>
                                <a:pt x="692150" y="2032000"/>
                              </a:cubicBezTo>
                              <a:cubicBezTo>
                                <a:pt x="703005" y="2052159"/>
                                <a:pt x="718251" y="2069651"/>
                                <a:pt x="730250" y="2089150"/>
                              </a:cubicBezTo>
                              <a:cubicBezTo>
                                <a:pt x="735211" y="2097212"/>
                                <a:pt x="735678" y="2108490"/>
                                <a:pt x="742950" y="2114550"/>
                              </a:cubicBezTo>
                              <a:cubicBezTo>
                                <a:pt x="749654" y="2120137"/>
                                <a:pt x="759883" y="2118783"/>
                                <a:pt x="768350" y="2120900"/>
                              </a:cubicBezTo>
                              <a:cubicBezTo>
                                <a:pt x="776231" y="2131408"/>
                                <a:pt x="810846" y="2176582"/>
                                <a:pt x="812800" y="2184400"/>
                              </a:cubicBezTo>
                              <a:cubicBezTo>
                                <a:pt x="814651" y="2191804"/>
                                <a:pt x="799613" y="2176586"/>
                                <a:pt x="793750" y="2171700"/>
                              </a:cubicBezTo>
                              <a:cubicBezTo>
                                <a:pt x="786851" y="2165951"/>
                                <a:pt x="781050" y="2159000"/>
                                <a:pt x="774700" y="2152650"/>
                              </a:cubicBezTo>
                              <a:cubicBezTo>
                                <a:pt x="781050" y="2150533"/>
                                <a:pt x="787057" y="2146300"/>
                                <a:pt x="793750" y="2146300"/>
                              </a:cubicBezTo>
                              <a:cubicBezTo>
                                <a:pt x="821972" y="2146300"/>
                                <a:pt x="807861" y="2167467"/>
                                <a:pt x="819150" y="2133600"/>
                              </a:cubicBezTo>
                              <a:cubicBezTo>
                                <a:pt x="819268" y="2132186"/>
                                <a:pt x="833783" y="2021233"/>
                                <a:pt x="819150" y="2006600"/>
                              </a:cubicBezTo>
                              <a:cubicBezTo>
                                <a:pt x="810046" y="1997496"/>
                                <a:pt x="814917" y="2032000"/>
                                <a:pt x="812800" y="2044700"/>
                              </a:cubicBezTo>
                              <a:cubicBezTo>
                                <a:pt x="814917" y="2089150"/>
                                <a:pt x="819150" y="2133550"/>
                                <a:pt x="819150" y="2178050"/>
                              </a:cubicBezTo>
                              <a:cubicBezTo>
                                <a:pt x="819150" y="2186777"/>
                                <a:pt x="821079" y="2200690"/>
                                <a:pt x="812800" y="2203450"/>
                              </a:cubicBezTo>
                              <a:cubicBezTo>
                                <a:pt x="784616" y="2212845"/>
                                <a:pt x="753533" y="2207683"/>
                                <a:pt x="723900" y="2209800"/>
                              </a:cubicBezTo>
                              <a:lnTo>
                                <a:pt x="641350" y="218440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430F4" id="Freeform: Shape 11" o:spid="_x0000_s1026" style="position:absolute;margin-left:190pt;margin-top:15.1pt;width:65pt;height:17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79,220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YptA0AACM/AAAOAAAAZHJzL2Uyb0RvYy54bWysW1GP3LYRfi/Q/7DYxwLJiRQlUQefAzdB&#10;igJBEjQu0j7Ke1rfArurrVb22fn1+YZD7Q0VFxoWzcNFMvfjJw6/GZKj0atvPp2Om4/9eD0M54et&#10;+brYbvrzbng8nN8/bP/59vuv/HZznbrzY3cczv3D9nN/3X7z+s9/evV8ue/t8DQcH/txg07O1/vn&#10;y8P2aZou93d3191Tf+quXw+X/ozG/TCeugm34/u7x7F7Ru+n450tivrueRgfL+Ow669X/Ot33Lh9&#10;Hfrf7/vd9NN+f+2nzfFhi2ebwt8x/H1Hf+9ev+ru34/d5emwi4/R/Q9PceoOZ5Deuvqum7rNh/Hw&#10;h65Oh904XIf99PVuON0N+/1h14cxYDSmWIzml6fu0oexwDjXy81M1/9ft7sfP/5y+XmEGZ4v1/sr&#10;LmkUn/bjif6P59t8Csb6fDNW/2na7PCP3lZ10243OzRZW7S+CNa8e0HvPlynv/VD6Kn7+MN1YmM/&#10;4iqY6nFz7k7QxG44n6+Hqf8XJmh/OsL+f7nbGFcXVbF53kSeiF1A/i0hxeZpI54Ek/EHBiMZWhCs&#10;M0hI6Q0QqyxWsMAylWIcElI1BohVllKyuKZWsEiI961mLE6y1EWpYJEQYwt6sNXBVJKmaZ1iYiTE&#10;VJYgqzS1oCkLB82uKkxCTFt7zWgaSWMajcwkxLKdV0eD2Hrzl9KW9Ghr/pJAXGs1o4GTv9CUtUbO&#10;CYScRjE3Rvpy6SzJc204CcYVtUoEJnFpnd0STGWLRjUi6dWlMeTWqyOSmKryJNFVIRjp2LYpNZEz&#10;wVSIhRopGOnb1vpaM0cSU9eFbo6kd1v8pzGdxMBRdaZL/Ns71RxJTGNLVSA10sNNXdFKsioGiWka&#10;p1Od9HFjXKkhkhhfNaq4YKSXm6JpNXMkMd5b1eJgZWSosQStWy6BtGXpNOq2MjBUhWZ1SCBtBbsp&#10;3NVKH1eMRf7cFPAg1WBkTCCjrarNSoRxmE8Vj3RvW2lWbishpjKGJLoa5Kx0b+XsSIipaqvbvkn3&#10;VspNQkzVhrV4fUTSvU1ZqiYpwdR1qYoJVvq3aQwpaC34pJgaPCo5SAe3LkztKpPEmLrRLeOljApl&#10;41QbYIkxwKgCXSnjgnMw3rr1Egy2gNjTKTReSld32KIr5inBmKbB2qJhks5eYfusYZIY44tStZSX&#10;0ttrazXrUYIxLUalsp5097qusfFeVXkpMby/11hP+nvcaqypvJQYyl3oFCH9vW6tZn9SSowtSpBp&#10;xiRjBPaQmi1XKTG28K3u5Cr9vcFOXzNPEmOxrVEtTk76e1N7TYRNMBYHWNX2zskY4Y3VbB4SjDXe&#10;qfzJyRjRtKVG5QnGYgFQ+ZOT/h63n2sqTzBQq26H52SM0I5JYizyRapdhJP+7hFaFNpLMBYLtcpz&#10;nfR3LZPEqGOEk/6u1Z7E2MLpzhZO+rt2TBID7XnVPsJJf9eOSWKQCdTt+qskRvBpbk3lCSbmHNd3&#10;sJWMETX2RgrtJZgvxghkXN/POdXuaU6z7j6dY54VV5uO0vFFyFBfhivldGXSFRnc+RYJVWRa0SVQ&#10;lKRdAWNAEmyywIhjEmyzwAhNElxmgRE5JNhlgRFAJLjKAsO/JbjOAsNlJbjJAsMLJdhngeFYEtxm&#10;gSlJJ9G4z9LYUmR5KjMLmeE+i30hNKTNsuALqSGBlgVfiM3kqc0s5Ib7LPaF4JDCyoIvJGfyNEfp&#10;pUQ2eaqjDJCE4z7n4Smxk8DzVEcpngSepzpKxSTwPNVRgiWB56mOMi0JPE91dqE63GdZfqE6m6c6&#10;SlskD5+nOrtQHe5zHp6SEpId91nwheqQRciCL1SH1EAWfKG6Mk91dGhPxp6nOjqJJ/A81dHxOoHn&#10;qY7OzAk8T3V0EE7geaorF6rDfc7E0ZFVsuM+C75QHc6lWfCF6nDYzIIvVIcTZBZ8oTocJbPgC9Xh&#10;rJcFX6gOh74s+EJ1OMllwReqw/EsC75QHc5cOXA6BEnV4T4LvlAdTjoCzkeQeIQZUcdDFTzHUMEz&#10;bTeo4Bm3G1TwvCNMd3/pJjr5zJeb55f6lKeX8hRqPg0f+7dD+OFE5yCuMwkDmR//5Se7D+8Ou7/2&#10;vyWAuvA1T5uxSKPEB+DOmqptWVDInrGU8HDcFspNAlEoI5kHm1B8kbBFuoY7dQ6v2SShLayPoQev&#10;UXyQ/kzIlSeBMFSUqAmtNW3Buq49sh0JYemQrQudNr7kDeGNMBShhLZQXKInrIz3HAXa1uGK5zSY&#10;zSI3XXGAMQYmDe55YwyFEoGRC030lHXlGx6HKU3tg/Jv3Tau9HGKnTHYy8kHCtUpzBmqTvScbXtT&#10;Tusd6/3GWTe25VBG7484is2NXKrCnKEERc1ZQjCwGfkp0hR1nYyzNA6i5EYwFsEBb5yhboUb2cww&#10;AnnlqmCRb3YV68f6tkXphDBfaZDDZtvikuhlYyjGCJzQGVxIP05Uo8WdH7JzVZGOs4RpeZx4XWZ8&#10;iNG3cYaKFuYMlSp6zrKFeSOytSiGk0NxBRyEG1tkNBNRc3VLaOSilQxOqr9hZHgRlXDCIaMRnLd+&#10;Mc4X23L9ip4T6fZ4mqrK0iM0yHEiVsTjRoVXxk06zlDzEp6WS1n0nIVx2PiTblGNgHS15LSoUIhG&#10;qJq2RTQWD8TlL4wMVS1qTkgIL9cDEsm5CudP2S2iXQztVV37VGBcCcPIUOCi57QOecqIhEzCAj5L&#10;01oUYrBu68bjtV7yQKEohpGh1kXPaTASHie91OWUxMyJJvhI6LZBUScWHmEErDDIl3NjSJSqOfFS&#10;sozSRBmLw6XstsE0coxvEJF483t7oFAqw5yhAkbPCQfx3K3H06YhFXUxdcuG93YZMLhqJnByMYye&#10;0yBHG7utsewm0oQ3lJ63bJ7ePadGCAU0zBnqYtScLd4BcbiFKyI8SNM2NTQUOm2xxlbJBiGUNnBb&#10;KJBRE1YeUxiBrYEVxVwiCES/RchtsQzINiqpYVyolFET4v1vdEwUcDTwP9mrxWu9+DQIs2kbs8Wa&#10;GTUd4t28wSsKErwYw1e4522zodffqbXJomF8sXpGzdjgBUwEYp7SIAqPpJchiISgLly6koSCm9gY&#10;6mjUlKWbVYOXdE2b7gzgoDAkczrXcsZ29shQexMbQ0mNmrOqqiZaFlEdHUvLoqmaGz1M+1+0Gqtr&#10;1Jzw7rj2G1R7ILBLTmzIsKEO46yx4cBCJqaaK3Jiayi0UZPi9bSN+QyD1aLGDlZ2XMG6HCSoteJD&#10;42xeLs+JtBSg9bsg0zra4vF44IeIfoIWkamYhV1TDE4cl2t1ZiyV4KhHizdZeOHNUKotSs8hOGHB&#10;ArFj1+Ctl3woLtyJ2FCPo6Yt2xrv5iOUpJWM1uHV/Txa7BYWxwqu4pmxVJyjpkVYo4NPMHJTUYmO&#10;HI8DV0yAmgbxIA3yXNITsaFSR01b4ZAUk1SYR4+IndD6trzRtgVcSbZyfQ/TctmOnhZPOQc8rP4N&#10;J/FnrVYQXMwWG/qeANdCcFzsw7Rcw6OmxTJGx9lgZFh4ISmos4rvNrD8wMiJU3PlT8RSwb5+brEl&#10;qGJAQNjwTSqpGtPXcNYCpxiE4kRwXAYUaOObe/1ofYvdeYTCX9ITZ40i8PgWC+d9h+NqYuRQExSx&#10;odRHTdsUKJmI578CRqySeIyptvT2mY6ORd1iGyZpuUAotoa6Hz0tTdjccYvdfWLGpsR3RdEWpvDY&#10;Dya0oVqIabkISE/rMAaWFFX1GDiT0CoyN3MOAg/n6ewmW0PpUKQNFUF6WmzBqBiQzIg46Ypk14cT&#10;p6dCkdCKb3jSiM11D7E1lAepaT1kNM8eqlx8upzSqYk+ALjRJpLiApy5lWqF1LQ4pvgbbY0NYCoa&#10;DDfukEhtKEtLjMzbe36oUDiUQSs7LnBMTTpGqiduLWKdUNIaSqjiaEMVkZrWI1MWt9df6NgjA1DP&#10;M48FNz2ncvVMpA0lRXpaRJ96dpESy3oye1ga5swDwoWxqS0kLdcgZtBiUxYX8rbFSS2lRTIpLoux&#10;5FAaWSqZi40yaEXHt0gzr0ByPNiwUXJE+G3SGiqPMmipNizOD/J22LjKjlFKTl8/kgNRtE+jlBwt&#10;lyGpaRuEg7i0IQ9rkSaUtE1VkrYjLRU0Jq18Jo+t4ovMXZKzO55lPpvrkOZxUglifFb+GTJ+lFwP&#10;qb9blj2kAV8+7jwP3x+Ox2Cd45ly71XZYgNCSfbrcDw8Umu4Gd+/+/Y4bj52yOXT4vNm5hI/Q99H&#10;lB7dvXyPGq6mz8ee+jie/9HvN4dHpO4tM9Cnwv2t226368+T4aan7rFnNmwCbgMLHxcTIgwqdEg9&#10;7/GUt75jB1/uGyPFU8bfE7QPXxrfwFxodaPhJ5gfjME3RGAeztMNfDqch/FLIztiVJGZfz8biU1D&#10;Vno3PH7+edyMA3/nfL3svj+M1+mH7jr93I34sBZ6xsfa00/4sz8OmCm8DQlX283TMP72pX+n3+N7&#10;Y7RuN8/4UPphe/3Ph27st5vj38/4Erk10Azey4Qbh004bkbZ8k62nD+cvh0w+wiLeLpwSb+fjvPl&#10;fhxOv+Kb7jfEiqbuvAM3CtSmcb75dsI9mvBV+K5/8yZc42tqqPOH8y+XHXVOVr1g5G8//dqNlw1d&#10;PmwnfLr84zB/VN3dz98kk8RvvyXkeXjzYRr2B/pgOeiQ7Rpv8CV2mP/41Th96i3vw69evm1//TsA&#10;AAD//wMAUEsDBBQABgAIAAAAIQDeSQB/2wAAAAoBAAAPAAAAZHJzL2Rvd25yZXYueG1sTI/NTsMw&#10;EITvSLyDtUjcqJ0gIApxKn7FmdIHcG2TRPVPyG7blKdne6K33dnR7DfNco5B7P2EQ04aioUC4ZPN&#10;bkidhvXX+00FAskkZ0JOXsPRIyzby4vG1C4f0qffr6gTHJKwNhp6orGWEm3vo8FFHn3i23eeoiFe&#10;p066yRw4PAZZKnUvoxkSf+jN6F96b7erXdRA+EMT4nD8KEyw1r5tf1+f11pfX81PjyDIz/RvhhM+&#10;o0PLTJu8Sw5F0HBbKe5CPKgSBBvuipOwYeGhKkG2jTyv0P4BAAD//wMAUEsBAi0AFAAGAAgAAAAh&#10;ALaDOJL+AAAA4QEAABMAAAAAAAAAAAAAAAAAAAAAAFtDb250ZW50X1R5cGVzXS54bWxQSwECLQAU&#10;AAYACAAAACEAOP0h/9YAAACUAQAACwAAAAAAAAAAAAAAAAAvAQAAX3JlbHMvLnJlbHNQSwECLQAU&#10;AAYACAAAACEAlRfWKbQNAAAjPwAADgAAAAAAAAAAAAAAAAAuAgAAZHJzL2Uyb0RvYy54bWxQSwEC&#10;LQAUAAYACAAAACEA3kkAf9sAAAAKAQAADwAAAAAAAAAAAAAAAAAOEAAAZHJzL2Rvd25yZXYueG1s&#10;UEsFBgAAAAAEAAQA8wAAABYRAAAAAA==&#10;" path="m146050,v14817,12700,29945,25045,44450,38100c197175,44107,202838,51184,209550,57150v12356,10983,25400,21167,38100,31750c251883,99483,255252,110455,260350,120650v5520,11039,14037,20472,19050,31750c299867,198451,267294,159344,304800,196850v5955,23819,10105,37551,12700,63500c320456,289911,319217,319905,323850,349250v1778,11259,9095,20936,12700,31750c339310,389279,340783,397933,342900,406400v-6350,38100,-11172,76486,-19050,114300c321120,533806,319024,547973,311150,558800v-9723,13370,-25400,21167,-38100,31750c256060,641519,283195,566809,228600,660400v-4397,7538,-1345,18250,-6350,25400c211950,700514,195370,709875,184150,723900v-18822,23528,-8358,25139,-19050,50800c144582,823944,143693,820509,114300,857250v-2117,8467,-2912,17378,-6350,25400c99376,902655,76272,918854,63500,933450v-5026,5743,-8773,12506,-12700,19050c17760,1007566,26834,993366,,1060450v2117,139700,-1509,279605,6350,419100c7044,1491873,19549,1500433,25400,1511300v8976,16669,17466,33610,25400,50800c55577,1572449,57757,1584004,63500,1593850v18545,31791,35107,55374,69850,69850c145235,1668652,158663,1668546,171450,1670050v23219,2732,46567,4233,69850,6350c413128,1714584,146686,1647135,374650,1746250v21440,9322,46567,4233,69850,6350c459317,1758950,475026,1763528,488950,1771650v62887,36684,376,19125,63500,31750c571609,1841718,594625,1890025,622300,1917700v32884,32884,18216,15821,44450,50800c693507,2048772,648871,1920432,685800,2006600v3438,8022,2212,17716,6350,25400c703005,2052159,718251,2069651,730250,2089150v4961,8062,5428,19340,12700,25400c749654,2120137,759883,2118783,768350,2120900v7881,10508,42496,55682,44450,63500c814651,2191804,799613,2176586,793750,2171700v-6899,-5749,-12700,-12700,-19050,-19050c781050,2150533,787057,2146300,793750,2146300v28222,,14111,21167,25400,-12700c819268,2132186,833783,2021233,819150,2006600v-9104,-9104,-4233,25400,-6350,38100c814917,2089150,819150,2133550,819150,2178050v,8727,1929,22640,-6350,25400c784616,2212845,753533,2207683,723900,2209800r-82550,-25400e" filled="f" strokecolor="#7030a0" strokeweight="4.25pt">
                <v:stroke joinstyle="miter"/>
                <v:path arrowok="t" o:connecttype="custom" o:connectlocs="146050,0;190500,38100;209550,57150;247650,88900;260350,120650;279400,152400;304800,196850;317500,260350;323850,349250;336550,381000;342900,406400;323850,520700;311150,558800;273050,590550;228600,660400;222250,685800;184150,723900;165100,774700;114300,857250;107950,882650;63500,933450;50800,952500;0,1060450;6350,1479550;25400,1511300;50800,1562100;63500,1593850;133350,1663700;171450,1670050;241300,1676400;374650,1746250;444500,1752600;488950,1771650;552450,1803400;622300,1917700;666750,1968500;685800,2006600;692150,2032000;730250,2089150;742950,2114550;768350,2120900;812800,2184400;793750,2171700;774700,2152650;793750,2146300;819150,2133600;819150,2006600;812800,2044700;819150,2178050;812800,2203450;723900,2209800;641350,2184400" o:connectangles="0,0,0,0,0,0,0,0,0,0,0,0,0,0,0,0,0,0,0,0,0,0,0,0,0,0,0,0,0,0,0,0,0,0,0,0,0,0,0,0,0,0,0,0,0,0,0,0,0,0,0,0"/>
              </v:shape>
            </w:pict>
          </mc:Fallback>
        </mc:AlternateContent>
      </w:r>
    </w:p>
    <w:p w14:paraId="05642BF3" w14:textId="58AC6791" w:rsidR="00081A72" w:rsidRDefault="00081A72"/>
    <w:p w14:paraId="0B46A331" w14:textId="42A7257E" w:rsidR="00081A72" w:rsidRDefault="00081A72"/>
    <w:p w14:paraId="0BBF8D96" w14:textId="184462A1" w:rsidR="00081A72" w:rsidRDefault="00E308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8600E0" wp14:editId="1850FE7F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1816100" cy="9144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28EA" w14:textId="472D5773" w:rsidR="00E308A4" w:rsidRDefault="00E308A4">
                            <w:r>
                              <w:t>Paved bike trail with tunnel under Rowland and Hwy 62.  Down-and-back paved trail option.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00E0" id="_x0000_s1029" type="#_x0000_t202" style="position:absolute;margin-left:0;margin-top:16.5pt;width:143pt;height:1in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5GEAIAACYEAAAOAAAAZHJzL2Uyb0RvYy54bWysU9tu2zAMfR+wfxD0vtjOki4z4hRdugwD&#10;ugvQ7QNkWY6FSaImKbGzry8lu2l2exnmB4E0qUPy8Gh9PWhFjsJ5CaaixSynRBgOjTT7in79snux&#10;osQHZhqmwIiKnoSn15vnz9a9LcUcOlCNcARBjC97W9EuBFtmmeed0MzPwAqDwRacZgFdt88ax3pE&#10;1yqb5/lV1oNrrAMuvMe/t2OQbhJ+2woePrWtF4GoimJvIZ0unXU8s82alXvHbCf51Ab7hy40kwaL&#10;nqFuWWDk4ORvUFpyBx7aMOOgM2hbyUWaAacp8l+mue+YFWkWJMfbM03+/8Hyj8d7+9mRMLyBAReY&#10;hvD2Dvg3TwxsO2b24sY56DvBGixcRMqy3vpyuhqp9qWPIHX/ARpcMjsESEBD63RkBeckiI4LOJ1J&#10;F0MgPJZcFVdFjiGOsdfFYoF2LMHKx9vW+fBOgCbRqKjDpSZ0drzzYUx9TInFPCjZ7KRSyXH7eqsc&#10;OTIUwC59E/pPacqQHqsv58uRgL9C5On7E4SWAZWspK7o6pzEykjbW9MknQUm1WjjdMpMPEbqRhLD&#10;UA9ENhV9GQtEWmtoTkisg1G4+NDQ6MD9oKRH0VbUfz8wJyhR7w0uJ9GHKk/OYvlqjrS6y0h9GWGG&#10;I1RFAyWjuQ3pZUTeDNzgEluZ+H3qZGoZxZg2ND2cqPZLP2U9Pe/NAwAAAP//AwBQSwMEFAAGAAgA&#10;AAAhAIBPmu7dAAAABwEAAA8AAABkcnMvZG93bnJldi54bWxMj0FPwzAMhe9I/IfISFwQS1lRW0rT&#10;CSGB4DbGNK5Z47UVjVOSrCv/HnOCk229p+fvVavZDmJCH3pHCm4WCQikxpmeWgXb96frAkSImowe&#10;HKGCbwywqs/PKl0ad6I3nDaxFRxCodQKuhjHUsrQdGh1WLgRibWD81ZHPn0rjdcnDreDXCZJJq3u&#10;iT90esTHDpvPzdEqKG5fpo/wmq53TXYY7uJVPj1/eaUuL+aHexAR5/hnhl98RoeamfbuSCaIQQEX&#10;iQrSlCeryyLjZc+2PE9A1pX8z1//AAAA//8DAFBLAQItABQABgAIAAAAIQC2gziS/gAAAOEBAAAT&#10;AAAAAAAAAAAAAAAAAAAAAABbQ29udGVudF9UeXBlc10ueG1sUEsBAi0AFAAGAAgAAAAhADj9If/W&#10;AAAAlAEAAAsAAAAAAAAAAAAAAAAALwEAAF9yZWxzLy5yZWxzUEsBAi0AFAAGAAgAAAAhABnXrkYQ&#10;AgAAJgQAAA4AAAAAAAAAAAAAAAAALgIAAGRycy9lMm9Eb2MueG1sUEsBAi0AFAAGAAgAAAAhAIBP&#10;mu7dAAAABwEAAA8AAAAAAAAAAAAAAAAAagQAAGRycy9kb3ducmV2LnhtbFBLBQYAAAAABAAEAPMA&#10;AAB0BQAAAAA=&#10;">
                <v:textbox>
                  <w:txbxContent>
                    <w:p w14:paraId="253A28EA" w14:textId="472D5773" w:rsidR="00E308A4" w:rsidRDefault="00E308A4">
                      <w:r>
                        <w:t>Paved bike trail with tunnel under Rowland and Hwy 62.  Down-and-back paved trail option.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40141E" w14:textId="35AA8C2A" w:rsidR="00081A72" w:rsidRDefault="001E232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BBEC0" wp14:editId="403AB32B">
                <wp:simplePos x="0" y="0"/>
                <wp:positionH relativeFrom="column">
                  <wp:posOffset>1828800</wp:posOffset>
                </wp:positionH>
                <wp:positionV relativeFrom="paragraph">
                  <wp:posOffset>46355</wp:posOffset>
                </wp:positionV>
                <wp:extent cx="571500" cy="222250"/>
                <wp:effectExtent l="0" t="38100" r="57150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22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D4D2" id="Straight Arrow Connector 12" o:spid="_x0000_s1026" type="#_x0000_t32" style="position:absolute;margin-left:2in;margin-top:3.65pt;width:45pt;height:17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8JzAEAAH4DAAAOAAAAZHJzL2Uyb0RvYy54bWysU8uu0zAQ3SPxD5b3NGmlwqVqehctZYPg&#10;Sjz2U8dOLPmlGdO0f8/YDeUCO4QXlu3JnDlz5mT7ePFOnDWSjaGTy0UrhQ4q9jYMnfz65fjqQQrK&#10;EHpwMehOXjXJx93LF9spbfQqjtH1GgWDBNpMqZNjzmnTNKRG7YEWMenAQRPRQ+YrDk2PMDG6d82q&#10;bV83U8Q+YVSaiF8Pt6DcVXxjtMqfjCGdheskc8t1x7qfyt7strAZENJo1UwD/oGFBxu46B3qABnE&#10;d7R/QXmrMFI0eaGib6IxVunaA3ezbP/o5vMISddeWBxKd5no/8Gqj+d9eEKWYUq0ofSEpYuLQS+M&#10;s+kbz7T2xUzFpcp2vcumL1kofly/Wa5bFldxaMVrXWVtbjAFLiHl9zp6UQ6dpIxghzHvYwg8oIi3&#10;EnD+QJmJcOLPhJIc4tE6V+fkgpiY0NuWKwgFbBfjIPPRp55hwyAFuIF9qDJW1hSd7Ut6ASIcTnuH&#10;4gzsheOx5VXGz+V++6zUPgCNt+9q6OYSbzNb1VnfyYeSPJsng3XvQi/yNbG/M1oIg9Mzsgulsq5G&#10;nLv7pXM5nWJ/rfI35cZDroRmQxYXPb/z+flvs/sBAAD//wMAUEsDBBQABgAIAAAAIQA5O36N3AAA&#10;AAgBAAAPAAAAZHJzL2Rvd25yZXYueG1sTI/BboMwEETvlfoP1lbqrTGBqKGEJaqiVuk1aT7AwRtA&#10;4DXFJpC/r3Nqj6MZzbzJt7PpxJUG11hGWC4iEMSl1Q1XCKfvz5cUhPOKteosE8KNHGyLx4dcZdpO&#10;fKDr0VcilLDLFELtfZ9J6cqajHIL2xMH72IHo3yQQyX1oKZQbjoZR9GrNKrhsFCrnnY1le1xNAjl&#10;fq/buZ9OP+246g7y4/a2/NohPj/N7xsQnmb/F4Y7fkCHIjCd7cjaiQ4hTtPwxSOsExDBT9Z3fUZY&#10;xQnIIpf/DxS/AAAA//8DAFBLAQItABQABgAIAAAAIQC2gziS/gAAAOEBAAATAAAAAAAAAAAAAAAA&#10;AAAAAABbQ29udGVudF9UeXBlc10ueG1sUEsBAi0AFAAGAAgAAAAhADj9If/WAAAAlAEAAAsAAAAA&#10;AAAAAAAAAAAALwEAAF9yZWxzLy5yZWxzUEsBAi0AFAAGAAgAAAAhANLBzwnMAQAAfgMAAA4AAAAA&#10;AAAAAAAAAAAALgIAAGRycy9lMm9Eb2MueG1sUEsBAi0AFAAGAAgAAAAhADk7fo3cAAAACAEAAA8A&#10;AAAAAAAAAAAAAAAAJgQAAGRycy9kb3ducmV2LnhtbFBLBQYAAAAABAAEAPMAAAAvBQAAAAA=&#10;" strokecolor="red" strokeweight="1.5pt">
                <v:stroke endarrow="block" joinstyle="miter"/>
              </v:shape>
            </w:pict>
          </mc:Fallback>
        </mc:AlternateContent>
      </w:r>
    </w:p>
    <w:p w14:paraId="52C421D6" w14:textId="6BC96B29" w:rsidR="00081A72" w:rsidRDefault="00081A72"/>
    <w:sectPr w:rsidR="00081A72" w:rsidSect="00C232E9">
      <w:pgSz w:w="15840" w:h="12240" w:orient="landscape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5A"/>
    <w:rsid w:val="00081A72"/>
    <w:rsid w:val="001E2324"/>
    <w:rsid w:val="005046D0"/>
    <w:rsid w:val="0083795A"/>
    <w:rsid w:val="00C232E9"/>
    <w:rsid w:val="00E308A4"/>
    <w:rsid w:val="00FA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D264C"/>
  <w15:chartTrackingRefBased/>
  <w15:docId w15:val="{FE014C67-4CEB-4D09-A1F9-202EAE465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Hartmann, Mike</dc:creator>
  <cp:keywords/>
  <dc:description/>
  <cp:lastModifiedBy>Hartmann, Mike</cp:lastModifiedBy>
  <cp:revision>3</cp:revision>
  <dcterms:created xsi:type="dcterms:W3CDTF">2023-05-13T18:16:00Z</dcterms:created>
  <dcterms:modified xsi:type="dcterms:W3CDTF">2023-05-13T18:51:00Z</dcterms:modified>
</cp:coreProperties>
</file>