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94BF2" w14:textId="77777777" w:rsidR="00552803" w:rsidRPr="00552803" w:rsidRDefault="00552803" w:rsidP="00552803">
      <w:pPr>
        <w:spacing w:after="80"/>
        <w:rPr>
          <w:b/>
          <w:bCs/>
          <w:sz w:val="28"/>
          <w:szCs w:val="28"/>
        </w:rPr>
      </w:pPr>
      <w:bookmarkStart w:id="0" w:name="_Hlk140386898"/>
      <w:bookmarkEnd w:id="0"/>
      <w:r w:rsidRPr="00552803">
        <w:rPr>
          <w:b/>
          <w:bCs/>
          <w:sz w:val="28"/>
          <w:szCs w:val="28"/>
        </w:rPr>
        <w:t xml:space="preserve">Hyland Reserve (10145 Bush Lake Rd, Cross Country Ski trailhead) </w:t>
      </w:r>
    </w:p>
    <w:p w14:paraId="0423A2BF" w14:textId="20783D77" w:rsidR="00FA5447" w:rsidRDefault="00552803" w:rsidP="00552803">
      <w:pPr>
        <w:spacing w:after="8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100868B" wp14:editId="1DEEFB75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2743200" cy="3306374"/>
            <wp:effectExtent l="0" t="0" r="0" b="8890"/>
            <wp:wrapNone/>
            <wp:docPr id="1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p of a city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306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803">
        <w:rPr>
          <w:b/>
          <w:bCs/>
          <w:sz w:val="28"/>
          <w:szCs w:val="28"/>
        </w:rPr>
        <w:t xml:space="preserve">River Bottoms -&gt; Xcel </w:t>
      </w:r>
      <w:proofErr w:type="spellStart"/>
      <w:r w:rsidRPr="00552803">
        <w:rPr>
          <w:b/>
          <w:bCs/>
          <w:sz w:val="28"/>
          <w:szCs w:val="28"/>
        </w:rPr>
        <w:t>Mtb</w:t>
      </w:r>
      <w:proofErr w:type="spellEnd"/>
      <w:r w:rsidRPr="00552803">
        <w:rPr>
          <w:b/>
          <w:bCs/>
          <w:sz w:val="28"/>
          <w:szCs w:val="28"/>
        </w:rPr>
        <w:t xml:space="preserve"> Park</w:t>
      </w:r>
      <w:r w:rsidR="00262B61">
        <w:rPr>
          <w:b/>
          <w:bCs/>
          <w:sz w:val="28"/>
          <w:szCs w:val="28"/>
        </w:rPr>
        <w:t>.  Detailed RB Sections at the Bottom.</w:t>
      </w:r>
    </w:p>
    <w:p w14:paraId="7C4EFD31" w14:textId="0C4D5BB0" w:rsidR="00552803" w:rsidRDefault="00552803" w:rsidP="00552803">
      <w:pPr>
        <w:spacing w:after="80"/>
        <w:rPr>
          <w:b/>
          <w:bCs/>
          <w:sz w:val="28"/>
          <w:szCs w:val="28"/>
        </w:rPr>
      </w:pPr>
      <w:r w:rsidRPr="00552803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04DB5C1" wp14:editId="26A29BE2">
                <wp:simplePos x="0" y="0"/>
                <wp:positionH relativeFrom="column">
                  <wp:posOffset>2866390</wp:posOffset>
                </wp:positionH>
                <wp:positionV relativeFrom="paragraph">
                  <wp:posOffset>187960</wp:posOffset>
                </wp:positionV>
                <wp:extent cx="3568700" cy="236855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0" cy="236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B36CB" w14:textId="21BC53B0" w:rsidR="00363000" w:rsidRDefault="006A1E6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63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Route: Hyland </w:t>
                            </w:r>
                            <w:r w:rsidR="00363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Park </w:t>
                            </w:r>
                            <w:r w:rsidRPr="00363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Reserve (CC Ski trailhead) to </w:t>
                            </w:r>
                          </w:p>
                          <w:p w14:paraId="35A88AB1" w14:textId="50E347E6" w:rsidR="00363000" w:rsidRPr="00363000" w:rsidRDefault="006A1E6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63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River Bottoms:</w:t>
                            </w:r>
                            <w:r w:rsidR="00363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63000" w:rsidRPr="00363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2.4 Miles</w:t>
                            </w:r>
                            <w:r w:rsidR="00363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70559BB" w14:textId="04C5DC7E" w:rsidR="006A1E6A" w:rsidRDefault="006A1E6A">
                            <w:r>
                              <w:t>Left onto Bush Lake Rd -&gt;</w:t>
                            </w:r>
                          </w:p>
                          <w:p w14:paraId="5A3FE089" w14:textId="1A38D598" w:rsidR="006A1E6A" w:rsidRDefault="006A1E6A">
                            <w:r>
                              <w:t>Right onto W 106</w:t>
                            </w:r>
                            <w:r w:rsidRPr="006A1E6A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St</w:t>
                            </w:r>
                            <w:r w:rsidR="00363000">
                              <w:t xml:space="preserve"> -&gt; </w:t>
                            </w:r>
                          </w:p>
                          <w:p w14:paraId="31B0D138" w14:textId="6C3C0B31" w:rsidR="00363000" w:rsidRDefault="00363000">
                            <w:r>
                              <w:t>Left onto Bloomington Ferry Bridge Rd (4 way stop)</w:t>
                            </w:r>
                          </w:p>
                          <w:p w14:paraId="712C0032" w14:textId="2F3E26C2" w:rsidR="00363000" w:rsidRDefault="00363000">
                            <w:r>
                              <w:t>Past Dred Scott Park -&gt; Bloom Ferry Bridge Rd curves right, down the hill into the Trailhead Parking Lot.</w:t>
                            </w:r>
                          </w:p>
                          <w:p w14:paraId="05AB8D4F" w14:textId="52BF023E" w:rsidR="00363000" w:rsidRDefault="00363000">
                            <w:r>
                              <w:t>Access River Bottoms offroad trail to the left, before crossing the River Bridge.</w:t>
                            </w:r>
                          </w:p>
                          <w:p w14:paraId="6F2F0763" w14:textId="77777777" w:rsidR="00363000" w:rsidRDefault="003630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DB5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5.7pt;margin-top:14.8pt;width:281pt;height:18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">
                <v:textbox>
                  <w:txbxContent>
                    <w:p w14:paraId="39CB36CB" w14:textId="21BC53B0" w:rsidR="00363000" w:rsidRDefault="006A1E6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63000">
                        <w:rPr>
                          <w:b/>
                          <w:bCs/>
                          <w:sz w:val="24"/>
                          <w:szCs w:val="24"/>
                        </w:rPr>
                        <w:t xml:space="preserve">Route: Hyland </w:t>
                      </w:r>
                      <w:r w:rsidR="00363000">
                        <w:rPr>
                          <w:b/>
                          <w:bCs/>
                          <w:sz w:val="24"/>
                          <w:szCs w:val="24"/>
                        </w:rPr>
                        <w:t xml:space="preserve">Park </w:t>
                      </w:r>
                      <w:r w:rsidRPr="00363000">
                        <w:rPr>
                          <w:b/>
                          <w:bCs/>
                          <w:sz w:val="24"/>
                          <w:szCs w:val="24"/>
                        </w:rPr>
                        <w:t xml:space="preserve">Reserve (CC Ski trailhead) to </w:t>
                      </w:r>
                    </w:p>
                    <w:p w14:paraId="35A88AB1" w14:textId="50E347E6" w:rsidR="00363000" w:rsidRPr="00363000" w:rsidRDefault="006A1E6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63000">
                        <w:rPr>
                          <w:b/>
                          <w:bCs/>
                          <w:sz w:val="24"/>
                          <w:szCs w:val="24"/>
                        </w:rPr>
                        <w:t>River Bottoms:</w:t>
                      </w:r>
                      <w:r w:rsidR="0036300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="00363000" w:rsidRPr="00363000">
                        <w:rPr>
                          <w:b/>
                          <w:bCs/>
                          <w:sz w:val="24"/>
                          <w:szCs w:val="24"/>
                        </w:rPr>
                        <w:t>2.4 Miles</w:t>
                      </w:r>
                      <w:r w:rsidR="00363000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070559BB" w14:textId="04C5DC7E" w:rsidR="006A1E6A" w:rsidRDefault="006A1E6A">
                      <w:r>
                        <w:t>Left onto Bush Lake Rd -&gt;</w:t>
                      </w:r>
                    </w:p>
                    <w:p w14:paraId="5A3FE089" w14:textId="1A38D598" w:rsidR="006A1E6A" w:rsidRDefault="006A1E6A">
                      <w:r>
                        <w:t>Right onto W 106</w:t>
                      </w:r>
                      <w:r w:rsidRPr="006A1E6A">
                        <w:rPr>
                          <w:vertAlign w:val="superscript"/>
                        </w:rPr>
                        <w:t>th</w:t>
                      </w:r>
                      <w:r>
                        <w:t xml:space="preserve"> St</w:t>
                      </w:r>
                      <w:r w:rsidR="00363000">
                        <w:t xml:space="preserve"> -&gt; </w:t>
                      </w:r>
                    </w:p>
                    <w:p w14:paraId="31B0D138" w14:textId="6C3C0B31" w:rsidR="00363000" w:rsidRDefault="00363000">
                      <w:r>
                        <w:t>Left onto Bloomington Ferry Bridge Rd (4 way stop)</w:t>
                      </w:r>
                    </w:p>
                    <w:p w14:paraId="712C0032" w14:textId="2F3E26C2" w:rsidR="00363000" w:rsidRDefault="00363000">
                      <w:r>
                        <w:t>Past Dred Scott Park -&gt; Bloom Ferry Bridge Rd curves right, down the hill into the Trailhead Parking Lot.</w:t>
                      </w:r>
                    </w:p>
                    <w:p w14:paraId="05AB8D4F" w14:textId="52BF023E" w:rsidR="00363000" w:rsidRDefault="00363000">
                      <w:r>
                        <w:t>Access River Bottoms offroad trail to the left, before crossing the River Bridge.</w:t>
                      </w:r>
                    </w:p>
                    <w:p w14:paraId="6F2F0763" w14:textId="77777777" w:rsidR="00363000" w:rsidRDefault="00363000"/>
                  </w:txbxContent>
                </v:textbox>
                <w10:wrap type="square"/>
              </v:shape>
            </w:pict>
          </mc:Fallback>
        </mc:AlternateContent>
      </w:r>
    </w:p>
    <w:p w14:paraId="062FC899" w14:textId="77777777" w:rsidR="00CA52D0" w:rsidRDefault="00CA52D0" w:rsidP="00552803">
      <w:pPr>
        <w:spacing w:after="80"/>
        <w:rPr>
          <w:b/>
          <w:bCs/>
          <w:sz w:val="28"/>
          <w:szCs w:val="28"/>
        </w:rPr>
      </w:pPr>
    </w:p>
    <w:p w14:paraId="1D76DA94" w14:textId="77777777" w:rsidR="00CA52D0" w:rsidRDefault="00CA52D0" w:rsidP="00552803">
      <w:pPr>
        <w:spacing w:after="80"/>
        <w:rPr>
          <w:b/>
          <w:bCs/>
          <w:sz w:val="28"/>
          <w:szCs w:val="28"/>
        </w:rPr>
      </w:pPr>
    </w:p>
    <w:p w14:paraId="05040C03" w14:textId="77777777" w:rsidR="00CA52D0" w:rsidRDefault="00CA52D0" w:rsidP="00552803">
      <w:pPr>
        <w:spacing w:after="80"/>
        <w:rPr>
          <w:b/>
          <w:bCs/>
          <w:sz w:val="28"/>
          <w:szCs w:val="28"/>
        </w:rPr>
      </w:pPr>
    </w:p>
    <w:p w14:paraId="4101A418" w14:textId="77777777" w:rsidR="00CA52D0" w:rsidRDefault="00CA52D0" w:rsidP="00552803">
      <w:pPr>
        <w:spacing w:after="80"/>
        <w:rPr>
          <w:b/>
          <w:bCs/>
          <w:sz w:val="28"/>
          <w:szCs w:val="28"/>
        </w:rPr>
      </w:pPr>
    </w:p>
    <w:p w14:paraId="7BA501CB" w14:textId="77777777" w:rsidR="00CA52D0" w:rsidRDefault="00CA52D0" w:rsidP="00552803">
      <w:pPr>
        <w:spacing w:after="80"/>
        <w:rPr>
          <w:b/>
          <w:bCs/>
          <w:sz w:val="28"/>
          <w:szCs w:val="28"/>
        </w:rPr>
      </w:pPr>
    </w:p>
    <w:p w14:paraId="0FB3F495" w14:textId="77777777" w:rsidR="00CA52D0" w:rsidRDefault="00CA52D0" w:rsidP="00552803">
      <w:pPr>
        <w:spacing w:after="80"/>
        <w:rPr>
          <w:b/>
          <w:bCs/>
          <w:sz w:val="28"/>
          <w:szCs w:val="28"/>
        </w:rPr>
      </w:pPr>
    </w:p>
    <w:p w14:paraId="64BF380E" w14:textId="77777777" w:rsidR="00CA52D0" w:rsidRDefault="00CA52D0" w:rsidP="00552803">
      <w:pPr>
        <w:spacing w:after="80"/>
        <w:rPr>
          <w:b/>
          <w:bCs/>
          <w:sz w:val="28"/>
          <w:szCs w:val="28"/>
        </w:rPr>
      </w:pPr>
    </w:p>
    <w:p w14:paraId="024427A9" w14:textId="1AFEB567" w:rsidR="00CA52D0" w:rsidRDefault="00CA52D0" w:rsidP="00552803">
      <w:pPr>
        <w:spacing w:after="80"/>
        <w:rPr>
          <w:b/>
          <w:bCs/>
          <w:sz w:val="28"/>
          <w:szCs w:val="28"/>
        </w:rPr>
      </w:pPr>
    </w:p>
    <w:p w14:paraId="25A5677F" w14:textId="3DDB9334" w:rsidR="00CA52D0" w:rsidRDefault="00CA52D0" w:rsidP="00552803">
      <w:pPr>
        <w:spacing w:after="80"/>
        <w:rPr>
          <w:b/>
          <w:bCs/>
          <w:sz w:val="28"/>
          <w:szCs w:val="28"/>
        </w:rPr>
      </w:pPr>
    </w:p>
    <w:p w14:paraId="31BA96AC" w14:textId="1206C61C" w:rsidR="00CA52D0" w:rsidRDefault="00CA52D0" w:rsidP="00552803">
      <w:pPr>
        <w:spacing w:after="80"/>
        <w:rPr>
          <w:b/>
          <w:bCs/>
          <w:sz w:val="28"/>
          <w:szCs w:val="28"/>
        </w:rPr>
      </w:pPr>
    </w:p>
    <w:p w14:paraId="68367DCF" w14:textId="2BAB0D3B" w:rsidR="00CA52D0" w:rsidRDefault="00CA52D0" w:rsidP="00552803">
      <w:pPr>
        <w:spacing w:after="8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44B0ADE" wp14:editId="6A563D4B">
            <wp:simplePos x="0" y="0"/>
            <wp:positionH relativeFrom="margin">
              <wp:posOffset>-50800</wp:posOffset>
            </wp:positionH>
            <wp:positionV relativeFrom="paragraph">
              <wp:posOffset>168275</wp:posOffset>
            </wp:positionV>
            <wp:extent cx="2684146" cy="789454"/>
            <wp:effectExtent l="0" t="0" r="1905" b="0"/>
            <wp:wrapNone/>
            <wp:docPr id="2" name="Picture 2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map of a city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146" cy="789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18459" w14:textId="50182B69" w:rsidR="00CA52D0" w:rsidRDefault="00CA52D0" w:rsidP="00552803">
      <w:pPr>
        <w:spacing w:after="80"/>
        <w:rPr>
          <w:b/>
          <w:bCs/>
          <w:sz w:val="28"/>
          <w:szCs w:val="28"/>
        </w:rPr>
      </w:pPr>
    </w:p>
    <w:p w14:paraId="356E9A48" w14:textId="77777777" w:rsidR="00262B61" w:rsidRDefault="00262B61" w:rsidP="00552803">
      <w:pPr>
        <w:spacing w:after="80"/>
        <w:rPr>
          <w:b/>
          <w:bCs/>
          <w:sz w:val="28"/>
          <w:szCs w:val="28"/>
        </w:rPr>
      </w:pPr>
    </w:p>
    <w:p w14:paraId="77CBDA90" w14:textId="77777777" w:rsidR="00262B61" w:rsidRDefault="00262B61" w:rsidP="00552803">
      <w:pPr>
        <w:spacing w:after="80"/>
        <w:rPr>
          <w:b/>
          <w:bCs/>
          <w:sz w:val="28"/>
          <w:szCs w:val="28"/>
        </w:rPr>
      </w:pPr>
    </w:p>
    <w:p w14:paraId="47BD4B4E" w14:textId="0999EE4E" w:rsidR="00262B61" w:rsidRDefault="00262B61" w:rsidP="00552803">
      <w:pPr>
        <w:spacing w:after="80"/>
        <w:rPr>
          <w:b/>
          <w:bCs/>
          <w:sz w:val="28"/>
          <w:szCs w:val="28"/>
        </w:rPr>
      </w:pPr>
    </w:p>
    <w:p w14:paraId="1F19E4CD" w14:textId="7157CF18" w:rsidR="00262B61" w:rsidRDefault="00262B61" w:rsidP="00552803">
      <w:pPr>
        <w:spacing w:after="80"/>
        <w:rPr>
          <w:b/>
          <w:bCs/>
          <w:sz w:val="28"/>
          <w:szCs w:val="28"/>
        </w:rPr>
      </w:pPr>
      <w:r w:rsidRPr="00552803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EAC8063" wp14:editId="773F5EEA">
                <wp:simplePos x="0" y="0"/>
                <wp:positionH relativeFrom="page">
                  <wp:posOffset>1121410</wp:posOffset>
                </wp:positionH>
                <wp:positionV relativeFrom="paragraph">
                  <wp:posOffset>8890</wp:posOffset>
                </wp:positionV>
                <wp:extent cx="5838190" cy="1263650"/>
                <wp:effectExtent l="0" t="0" r="10160" b="1270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190" cy="126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F1134" w14:textId="77777777" w:rsidR="00262B61" w:rsidRPr="00363000" w:rsidRDefault="00262B61" w:rsidP="00262B6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63000">
                              <w:rPr>
                                <w:b/>
                                <w:bCs/>
                              </w:rPr>
                              <w:t xml:space="preserve">River Bottoms Trailhead (Bloomington Ferry Bridge to Xcel </w:t>
                            </w:r>
                            <w:proofErr w:type="spellStart"/>
                            <w:r w:rsidRPr="00363000">
                              <w:rPr>
                                <w:b/>
                                <w:bCs/>
                              </w:rPr>
                              <w:t>Mtb</w:t>
                            </w:r>
                            <w:proofErr w:type="spellEnd"/>
                            <w:r w:rsidRPr="00363000">
                              <w:rPr>
                                <w:b/>
                                <w:bCs/>
                              </w:rPr>
                              <w:t xml:space="preserve"> Park = </w:t>
                            </w:r>
                            <w:r>
                              <w:rPr>
                                <w:b/>
                                <w:bCs/>
                              </w:rPr>
                              <w:t>4.1</w:t>
                            </w:r>
                            <w:r w:rsidRPr="00363000">
                              <w:rPr>
                                <w:b/>
                                <w:bCs/>
                              </w:rPr>
                              <w:t xml:space="preserve"> Miles</w:t>
                            </w:r>
                          </w:p>
                          <w:p w14:paraId="58A3A3DF" w14:textId="77777777" w:rsidR="00262B61" w:rsidRDefault="00262B61" w:rsidP="00262B6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Follow the paved path over the river, along Hwy 101 to Stoplight at </w:t>
                            </w:r>
                            <w:proofErr w:type="spellStart"/>
                            <w:r>
                              <w:t>Valleyfair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18D293C1" w14:textId="77777777" w:rsidR="00262B61" w:rsidRDefault="00262B61" w:rsidP="00262B6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Cross Hwy 101 and turn left onto Innovation Blvd all the way to Xcel Trailhead.</w:t>
                            </w:r>
                          </w:p>
                          <w:p w14:paraId="617B229C" w14:textId="77777777" w:rsidR="00262B61" w:rsidRDefault="00262B61" w:rsidP="00262B61">
                            <w:pPr>
                              <w:pStyle w:val="ListParagraph"/>
                            </w:pPr>
                          </w:p>
                          <w:p w14:paraId="4BEBB029" w14:textId="77777777" w:rsidR="00262B61" w:rsidRPr="00363000" w:rsidRDefault="00262B61" w:rsidP="00262B6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63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Hyland to Xcel </w:t>
                            </w:r>
                            <w:proofErr w:type="spellStart"/>
                            <w:r w:rsidRPr="00363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Mtb</w:t>
                            </w:r>
                            <w:proofErr w:type="spellEnd"/>
                            <w:r w:rsidRPr="00363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6.5</w:t>
                            </w:r>
                            <w:r w:rsidRPr="00363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Miles.  15 Mile Roundtrip + any offroad sections.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C806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88.3pt;margin-top:.7pt;width:459.7pt;height:99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">
                <v:textbox>
                  <w:txbxContent>
                    <w:p w14:paraId="10DF1134" w14:textId="77777777" w:rsidR="00262B61" w:rsidRPr="00363000" w:rsidRDefault="00262B61" w:rsidP="00262B61">
                      <w:pPr>
                        <w:rPr>
                          <w:b/>
                          <w:bCs/>
                        </w:rPr>
                      </w:pPr>
                      <w:r w:rsidRPr="00363000">
                        <w:rPr>
                          <w:b/>
                          <w:bCs/>
                        </w:rPr>
                        <w:t xml:space="preserve">River Bottoms Trailhead (Bloomington Ferry Bridge to Xcel </w:t>
                      </w:r>
                      <w:proofErr w:type="spellStart"/>
                      <w:r w:rsidRPr="00363000">
                        <w:rPr>
                          <w:b/>
                          <w:bCs/>
                        </w:rPr>
                        <w:t>Mtb</w:t>
                      </w:r>
                      <w:proofErr w:type="spellEnd"/>
                      <w:r w:rsidRPr="00363000">
                        <w:rPr>
                          <w:b/>
                          <w:bCs/>
                        </w:rPr>
                        <w:t xml:space="preserve"> Park = </w:t>
                      </w:r>
                      <w:r>
                        <w:rPr>
                          <w:b/>
                          <w:bCs/>
                        </w:rPr>
                        <w:t>4.1</w:t>
                      </w:r>
                      <w:r w:rsidRPr="00363000">
                        <w:rPr>
                          <w:b/>
                          <w:bCs/>
                        </w:rPr>
                        <w:t xml:space="preserve"> Miles</w:t>
                      </w:r>
                    </w:p>
                    <w:p w14:paraId="58A3A3DF" w14:textId="77777777" w:rsidR="00262B61" w:rsidRDefault="00262B61" w:rsidP="00262B6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Follow the paved path over the river, along Hwy 101 to Stoplight at </w:t>
                      </w:r>
                      <w:proofErr w:type="spellStart"/>
                      <w:r>
                        <w:t>Valleyfair</w:t>
                      </w:r>
                      <w:proofErr w:type="spellEnd"/>
                      <w:r>
                        <w:t>.</w:t>
                      </w:r>
                    </w:p>
                    <w:p w14:paraId="18D293C1" w14:textId="77777777" w:rsidR="00262B61" w:rsidRDefault="00262B61" w:rsidP="00262B6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Cross Hwy 101 and turn left onto Innovation Blvd all the way to Xcel Trailhead.</w:t>
                      </w:r>
                    </w:p>
                    <w:p w14:paraId="617B229C" w14:textId="77777777" w:rsidR="00262B61" w:rsidRDefault="00262B61" w:rsidP="00262B61">
                      <w:pPr>
                        <w:pStyle w:val="ListParagraph"/>
                      </w:pPr>
                    </w:p>
                    <w:p w14:paraId="4BEBB029" w14:textId="77777777" w:rsidR="00262B61" w:rsidRPr="00363000" w:rsidRDefault="00262B61" w:rsidP="00262B6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63000">
                        <w:rPr>
                          <w:b/>
                          <w:bCs/>
                          <w:sz w:val="24"/>
                          <w:szCs w:val="24"/>
                        </w:rPr>
                        <w:t xml:space="preserve">Hyland to Xcel </w:t>
                      </w:r>
                      <w:proofErr w:type="spellStart"/>
                      <w:r w:rsidRPr="00363000">
                        <w:rPr>
                          <w:b/>
                          <w:bCs/>
                          <w:sz w:val="24"/>
                          <w:szCs w:val="24"/>
                        </w:rPr>
                        <w:t>Mtb</w:t>
                      </w:r>
                      <w:proofErr w:type="spellEnd"/>
                      <w:r w:rsidRPr="0036300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=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6.5</w:t>
                      </w:r>
                      <w:r w:rsidRPr="0036300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Miles.  15 Mile Roundtrip + any offroad sections.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10B18BF" w14:textId="77777777" w:rsidR="00262B61" w:rsidRDefault="00262B61" w:rsidP="00552803">
      <w:pPr>
        <w:spacing w:after="80"/>
        <w:rPr>
          <w:b/>
          <w:bCs/>
          <w:sz w:val="28"/>
          <w:szCs w:val="28"/>
        </w:rPr>
      </w:pPr>
    </w:p>
    <w:p w14:paraId="14D35D15" w14:textId="77777777" w:rsidR="00262B61" w:rsidRDefault="00262B61" w:rsidP="00552803">
      <w:pPr>
        <w:spacing w:after="80"/>
        <w:rPr>
          <w:b/>
          <w:bCs/>
          <w:sz w:val="28"/>
          <w:szCs w:val="28"/>
        </w:rPr>
      </w:pPr>
    </w:p>
    <w:p w14:paraId="13F3287B" w14:textId="77777777" w:rsidR="00262B61" w:rsidRDefault="00262B61" w:rsidP="00552803">
      <w:pPr>
        <w:spacing w:after="80"/>
        <w:rPr>
          <w:b/>
          <w:bCs/>
          <w:sz w:val="28"/>
          <w:szCs w:val="28"/>
        </w:rPr>
      </w:pPr>
    </w:p>
    <w:p w14:paraId="1DE8D5A7" w14:textId="77777777" w:rsidR="00262B61" w:rsidRDefault="00262B61" w:rsidP="00552803">
      <w:pPr>
        <w:spacing w:after="80"/>
        <w:rPr>
          <w:b/>
          <w:bCs/>
          <w:sz w:val="28"/>
          <w:szCs w:val="28"/>
        </w:rPr>
      </w:pPr>
    </w:p>
    <w:p w14:paraId="5D5C2D25" w14:textId="51E9E142" w:rsidR="00262B61" w:rsidRDefault="00262B61" w:rsidP="00552803">
      <w:pPr>
        <w:spacing w:after="8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47382E9" wp14:editId="2E71E7A2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492240" cy="1906270"/>
            <wp:effectExtent l="0" t="0" r="3810" b="0"/>
            <wp:wrapNone/>
            <wp:docPr id="14" name="Picture 14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map of a city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C29B4" w14:textId="77777777" w:rsidR="00262B61" w:rsidRDefault="00262B61" w:rsidP="00552803">
      <w:pPr>
        <w:spacing w:after="80"/>
        <w:rPr>
          <w:b/>
          <w:bCs/>
          <w:sz w:val="28"/>
          <w:szCs w:val="28"/>
        </w:rPr>
      </w:pPr>
    </w:p>
    <w:p w14:paraId="1CBD2B02" w14:textId="77777777" w:rsidR="00262B61" w:rsidRDefault="00262B61" w:rsidP="00552803">
      <w:pPr>
        <w:spacing w:after="80"/>
        <w:rPr>
          <w:b/>
          <w:bCs/>
          <w:sz w:val="28"/>
          <w:szCs w:val="28"/>
        </w:rPr>
      </w:pPr>
    </w:p>
    <w:p w14:paraId="5BF61EF7" w14:textId="6240972D" w:rsidR="00CA52D0" w:rsidRDefault="00262B61" w:rsidP="00552803">
      <w:pPr>
        <w:spacing w:after="80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8A4A4EC" wp14:editId="0DAA1ABA">
            <wp:simplePos x="0" y="0"/>
            <wp:positionH relativeFrom="margin">
              <wp:posOffset>161290</wp:posOffset>
            </wp:positionH>
            <wp:positionV relativeFrom="paragraph">
              <wp:posOffset>1539240</wp:posOffset>
            </wp:positionV>
            <wp:extent cx="5511800" cy="3094009"/>
            <wp:effectExtent l="0" t="0" r="0" b="0"/>
            <wp:wrapNone/>
            <wp:docPr id="6" name="Picture 6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map of a city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740" cy="3096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2D0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013E47F" wp14:editId="1889472B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318250" cy="1435100"/>
                <wp:effectExtent l="0" t="0" r="25400" b="127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0" cy="143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F0CA2" w14:textId="44C7309A" w:rsidR="00CA52D0" w:rsidRDefault="00CA52D0" w:rsidP="00CA52D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RIVER BOTTOMS SECTIONS: Start at Bloomington Ferry Bridge (furthest West)</w:t>
                            </w:r>
                          </w:p>
                          <w:p w14:paraId="2D76BFF5" w14:textId="53EC55C5" w:rsidR="00CA52D0" w:rsidRDefault="00CA52D0" w:rsidP="00CA52D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Option #1: To “Swing Bridge” = +/- 3 Miles. Either double back on trail or exit to residential area and take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Auto Club road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 xml:space="preserve"> back to Bloomington Ferry Rd (shown in the 1</w:t>
                            </w:r>
                            <w:r w:rsidRPr="00CA52D0">
                              <w:rPr>
                                <w:b/>
                                <w:bCs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RB map below?</w:t>
                            </w:r>
                          </w:p>
                          <w:p w14:paraId="55E5DE39" w14:textId="22C4CAA9" w:rsidR="00CA52D0" w:rsidRDefault="00CA52D0" w:rsidP="00CA52D0">
                            <w:r>
                              <w:rPr>
                                <w:b/>
                                <w:bCs/>
                              </w:rPr>
                              <w:t>Option #2: Continue another mile along RB trail to exit #2.  Very challenging hill climb to exit onto Overlook Road. Either double back on trail or exit onto Overlook. Left on Overlook -&gt; Left onto Normandale which turns into Auto Club Rd.  Follow back to Bloomington Ferry Rd. Map #2 Below.</w:t>
                            </w:r>
                          </w:p>
                          <w:p w14:paraId="25648323" w14:textId="1AD85142" w:rsidR="00CA52D0" w:rsidRDefault="00CA52D0" w:rsidP="00CA52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3E47F" id="_x0000_s1028" type="#_x0000_t202" style="position:absolute;margin-left:0;margin-top:0;width:497.5pt;height:113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">
                <v:textbox>
                  <w:txbxContent>
                    <w:p w14:paraId="5D0F0CA2" w14:textId="44C7309A" w:rsidR="00CA52D0" w:rsidRDefault="00CA52D0" w:rsidP="00CA52D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RIVER BOTTOMS SECTIONS: Start at Bloomington Ferry Bridge (furthest West)</w:t>
                      </w:r>
                    </w:p>
                    <w:p w14:paraId="2D76BFF5" w14:textId="53EC55C5" w:rsidR="00CA52D0" w:rsidRDefault="00CA52D0" w:rsidP="00CA52D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Option #1: To “Swing Bridge” = +/- 3 Miles. Either double back on trail or exit to residential area and take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Auto Club road</w:t>
                      </w:r>
                      <w:proofErr w:type="gramEnd"/>
                      <w:r>
                        <w:rPr>
                          <w:b/>
                          <w:bCs/>
                        </w:rPr>
                        <w:t xml:space="preserve"> back to Bloomington Ferry Rd (shown in the 1</w:t>
                      </w:r>
                      <w:r w:rsidRPr="00CA52D0">
                        <w:rPr>
                          <w:b/>
                          <w:bCs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bCs/>
                        </w:rPr>
                        <w:t xml:space="preserve"> RB map below?</w:t>
                      </w:r>
                    </w:p>
                    <w:p w14:paraId="55E5DE39" w14:textId="22C4CAA9" w:rsidR="00CA52D0" w:rsidRDefault="00CA52D0" w:rsidP="00CA52D0">
                      <w:r>
                        <w:rPr>
                          <w:b/>
                          <w:bCs/>
                        </w:rPr>
                        <w:t>Option #2: Continue another mile along RB trail to exit #2.  Very challenging hill climb to exit onto Overlook Road. Either double back on trail or exit onto Overlook. Left on Overlook -&gt; Left onto Normandale which turns into Auto Club Rd.  Follow back to Bloomington Ferry Rd. Map #2 Below.</w:t>
                      </w:r>
                    </w:p>
                    <w:p w14:paraId="25648323" w14:textId="1AD85142" w:rsidR="00CA52D0" w:rsidRDefault="00CA52D0" w:rsidP="00CA52D0"/>
                  </w:txbxContent>
                </v:textbox>
                <w10:wrap type="square" anchorx="margin"/>
              </v:shape>
            </w:pict>
          </mc:Fallback>
        </mc:AlternateContent>
      </w:r>
    </w:p>
    <w:p w14:paraId="6EC30B6A" w14:textId="0E9825BE" w:rsidR="00CA52D0" w:rsidRDefault="00CA52D0" w:rsidP="00552803">
      <w:pPr>
        <w:spacing w:after="80"/>
        <w:rPr>
          <w:b/>
          <w:bCs/>
          <w:sz w:val="28"/>
          <w:szCs w:val="28"/>
        </w:rPr>
      </w:pPr>
    </w:p>
    <w:p w14:paraId="07852624" w14:textId="48F2DFC2" w:rsidR="00CA52D0" w:rsidRDefault="00CA52D0" w:rsidP="00552803">
      <w:pPr>
        <w:spacing w:after="80"/>
        <w:rPr>
          <w:b/>
          <w:bCs/>
          <w:sz w:val="28"/>
          <w:szCs w:val="28"/>
        </w:rPr>
      </w:pPr>
    </w:p>
    <w:p w14:paraId="1A7113A8" w14:textId="28B0C2C4" w:rsidR="00CA52D0" w:rsidRDefault="00CA52D0" w:rsidP="00552803">
      <w:pPr>
        <w:spacing w:after="80"/>
        <w:rPr>
          <w:b/>
          <w:bCs/>
          <w:sz w:val="28"/>
          <w:szCs w:val="28"/>
        </w:rPr>
      </w:pPr>
    </w:p>
    <w:p w14:paraId="01BAFA5C" w14:textId="50A9C0DF" w:rsidR="00CA52D0" w:rsidRDefault="00CA52D0" w:rsidP="00552803">
      <w:pPr>
        <w:spacing w:after="80"/>
        <w:rPr>
          <w:b/>
          <w:bCs/>
          <w:sz w:val="28"/>
          <w:szCs w:val="28"/>
        </w:rPr>
      </w:pPr>
    </w:p>
    <w:p w14:paraId="4EC49D29" w14:textId="64534499" w:rsidR="00CA52D0" w:rsidRDefault="00CA52D0" w:rsidP="00552803">
      <w:pPr>
        <w:spacing w:after="80"/>
        <w:rPr>
          <w:b/>
          <w:bCs/>
          <w:sz w:val="28"/>
          <w:szCs w:val="28"/>
        </w:rPr>
      </w:pPr>
    </w:p>
    <w:p w14:paraId="654DD181" w14:textId="29CCFFCB" w:rsidR="00CA52D0" w:rsidRDefault="00CA52D0" w:rsidP="00552803">
      <w:pPr>
        <w:spacing w:after="80"/>
        <w:rPr>
          <w:b/>
          <w:bCs/>
          <w:sz w:val="28"/>
          <w:szCs w:val="28"/>
        </w:rPr>
      </w:pPr>
    </w:p>
    <w:p w14:paraId="298594E4" w14:textId="3B32142F" w:rsidR="00CA52D0" w:rsidRDefault="00CA52D0" w:rsidP="00552803">
      <w:pPr>
        <w:spacing w:after="80"/>
        <w:rPr>
          <w:b/>
          <w:bCs/>
          <w:sz w:val="28"/>
          <w:szCs w:val="28"/>
        </w:rPr>
      </w:pPr>
    </w:p>
    <w:p w14:paraId="1837ADF8" w14:textId="0716A3FA" w:rsidR="00CA52D0" w:rsidRDefault="00CA52D0" w:rsidP="00552803">
      <w:pPr>
        <w:spacing w:after="80"/>
        <w:rPr>
          <w:b/>
          <w:bCs/>
          <w:sz w:val="28"/>
          <w:szCs w:val="28"/>
        </w:rPr>
      </w:pPr>
    </w:p>
    <w:p w14:paraId="18C7DF50" w14:textId="0A8D6A35" w:rsidR="00CA52D0" w:rsidRDefault="00CA52D0" w:rsidP="00552803">
      <w:pPr>
        <w:spacing w:after="80"/>
        <w:rPr>
          <w:b/>
          <w:bCs/>
          <w:sz w:val="28"/>
          <w:szCs w:val="28"/>
        </w:rPr>
      </w:pPr>
    </w:p>
    <w:p w14:paraId="028589EA" w14:textId="1A98080E" w:rsidR="00CA52D0" w:rsidRDefault="00CA52D0" w:rsidP="00552803">
      <w:pPr>
        <w:spacing w:after="80"/>
        <w:rPr>
          <w:b/>
          <w:bCs/>
          <w:sz w:val="28"/>
          <w:szCs w:val="28"/>
        </w:rPr>
      </w:pPr>
    </w:p>
    <w:p w14:paraId="5811086E" w14:textId="064A97A2" w:rsidR="00CA52D0" w:rsidRDefault="00CA52D0" w:rsidP="00552803">
      <w:pPr>
        <w:spacing w:after="80"/>
        <w:rPr>
          <w:b/>
          <w:bCs/>
          <w:sz w:val="28"/>
          <w:szCs w:val="28"/>
        </w:rPr>
      </w:pPr>
    </w:p>
    <w:p w14:paraId="0239B64F" w14:textId="57893A5B" w:rsidR="00CA52D0" w:rsidRDefault="00CA52D0" w:rsidP="00552803">
      <w:pPr>
        <w:spacing w:after="80"/>
        <w:rPr>
          <w:b/>
          <w:bCs/>
          <w:sz w:val="28"/>
          <w:szCs w:val="28"/>
        </w:rPr>
      </w:pPr>
    </w:p>
    <w:p w14:paraId="3C5875D3" w14:textId="7D73F495" w:rsidR="00CA52D0" w:rsidRDefault="00262B61" w:rsidP="00552803">
      <w:pPr>
        <w:spacing w:after="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River Bottoms Option #2 Map</w:t>
      </w:r>
    </w:p>
    <w:p w14:paraId="2F1256F6" w14:textId="1EF6D17A" w:rsidR="00CA52D0" w:rsidRDefault="00262B61" w:rsidP="00552803">
      <w:pPr>
        <w:spacing w:after="8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CE74314" wp14:editId="70A6EE6E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6339840" cy="2585792"/>
            <wp:effectExtent l="0" t="0" r="3810" b="5080"/>
            <wp:wrapNone/>
            <wp:docPr id="8" name="Picture 8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map of a city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585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08ADB" w14:textId="77777777" w:rsidR="00CA52D0" w:rsidRDefault="00CA52D0" w:rsidP="00552803">
      <w:pPr>
        <w:spacing w:after="80"/>
        <w:rPr>
          <w:b/>
          <w:bCs/>
          <w:sz w:val="28"/>
          <w:szCs w:val="28"/>
        </w:rPr>
      </w:pPr>
    </w:p>
    <w:p w14:paraId="4FBE8202" w14:textId="77777777" w:rsidR="00262B61" w:rsidRDefault="00262B61" w:rsidP="00262B61">
      <w:pPr>
        <w:rPr>
          <w:b/>
          <w:bCs/>
        </w:rPr>
      </w:pPr>
    </w:p>
    <w:p w14:paraId="6978C991" w14:textId="77777777" w:rsidR="00262B61" w:rsidRDefault="00262B61" w:rsidP="00262B61">
      <w:pPr>
        <w:rPr>
          <w:b/>
          <w:bCs/>
        </w:rPr>
      </w:pPr>
    </w:p>
    <w:p w14:paraId="0C61A8F0" w14:textId="16349238" w:rsidR="00262B61" w:rsidRDefault="00262B61" w:rsidP="00262B61">
      <w:pPr>
        <w:rPr>
          <w:b/>
          <w:bCs/>
        </w:rPr>
      </w:pPr>
    </w:p>
    <w:p w14:paraId="60462419" w14:textId="77777777" w:rsidR="00262B61" w:rsidRDefault="00262B61" w:rsidP="00262B61">
      <w:pPr>
        <w:rPr>
          <w:b/>
          <w:bCs/>
        </w:rPr>
      </w:pPr>
    </w:p>
    <w:p w14:paraId="25D78418" w14:textId="77777777" w:rsidR="00262B61" w:rsidRDefault="00262B61" w:rsidP="00262B61">
      <w:pPr>
        <w:rPr>
          <w:b/>
          <w:bCs/>
        </w:rPr>
      </w:pPr>
    </w:p>
    <w:p w14:paraId="2BE0F998" w14:textId="77777777" w:rsidR="00262B61" w:rsidRDefault="00262B61" w:rsidP="00262B61">
      <w:pPr>
        <w:rPr>
          <w:b/>
          <w:bCs/>
        </w:rPr>
      </w:pPr>
    </w:p>
    <w:p w14:paraId="10906F75" w14:textId="77777777" w:rsidR="00262B61" w:rsidRDefault="00262B61" w:rsidP="00262B61">
      <w:pPr>
        <w:rPr>
          <w:b/>
          <w:bCs/>
        </w:rPr>
      </w:pPr>
    </w:p>
    <w:p w14:paraId="65640F33" w14:textId="77777777" w:rsidR="00262B61" w:rsidRDefault="00262B61" w:rsidP="00262B61">
      <w:pPr>
        <w:rPr>
          <w:b/>
          <w:bCs/>
        </w:rPr>
      </w:pPr>
    </w:p>
    <w:p w14:paraId="2B3C0E48" w14:textId="77777777" w:rsidR="00262B61" w:rsidRDefault="00262B61" w:rsidP="00262B61">
      <w:pPr>
        <w:rPr>
          <w:b/>
          <w:bCs/>
        </w:rPr>
      </w:pPr>
    </w:p>
    <w:p w14:paraId="2F55BEDD" w14:textId="5587B2F9" w:rsidR="00262B61" w:rsidRDefault="00262B61" w:rsidP="00262B61">
      <w:pPr>
        <w:rPr>
          <w:b/>
          <w:bCs/>
        </w:rPr>
      </w:pPr>
    </w:p>
    <w:p w14:paraId="7A67EAD9" w14:textId="3BFCE225" w:rsidR="00262B61" w:rsidRDefault="00262B61" w:rsidP="00262B61">
      <w:pPr>
        <w:rPr>
          <w:b/>
          <w:bCs/>
        </w:rPr>
      </w:pPr>
      <w:r w:rsidRPr="00262B61">
        <w:rPr>
          <w:b/>
          <w:bCs/>
          <w:sz w:val="28"/>
          <w:szCs w:val="28"/>
        </w:rPr>
        <w:lastRenderedPageBreak/>
        <w:t>Option #3 (Performance</w:t>
      </w:r>
      <w:r>
        <w:rPr>
          <w:b/>
          <w:bCs/>
          <w:sz w:val="28"/>
          <w:szCs w:val="28"/>
        </w:rPr>
        <w:t xml:space="preserve"> Only?</w:t>
      </w:r>
      <w:r w:rsidRPr="00262B61">
        <w:rPr>
          <w:b/>
          <w:bCs/>
          <w:sz w:val="28"/>
          <w:szCs w:val="28"/>
        </w:rPr>
        <w:t>):</w:t>
      </w:r>
      <w:r w:rsidRPr="005F0F69">
        <w:rPr>
          <w:b/>
          <w:bCs/>
        </w:rPr>
        <w:t xml:space="preserve"> </w:t>
      </w:r>
      <w:r>
        <w:rPr>
          <w:b/>
          <w:bCs/>
        </w:rPr>
        <w:t xml:space="preserve">This is only for groups able to cover a </w:t>
      </w:r>
      <w:proofErr w:type="gramStart"/>
      <w:r>
        <w:rPr>
          <w:b/>
          <w:bCs/>
        </w:rPr>
        <w:t>LONG distance</w:t>
      </w:r>
      <w:proofErr w:type="gramEnd"/>
      <w:r>
        <w:rPr>
          <w:b/>
          <w:bCs/>
        </w:rPr>
        <w:t xml:space="preserve"> ride.  This is probably 21 – 25 miles depending on how far East of 35W you go.</w:t>
      </w:r>
    </w:p>
    <w:p w14:paraId="7FA98A8D" w14:textId="77777777" w:rsidR="00262B61" w:rsidRDefault="00262B61" w:rsidP="00262B61">
      <w:r>
        <w:t>River Bottoms to Exit #2 and continue East to 35W River Bottoms.  9.45 Mi to parking lot.  Explore East of parking lot as time allows.</w:t>
      </w:r>
      <w:r w:rsidRPr="007657C3">
        <w:rPr>
          <w:b/>
          <w:bCs/>
        </w:rPr>
        <w:t xml:space="preserve"> </w:t>
      </w:r>
    </w:p>
    <w:p w14:paraId="26355004" w14:textId="77777777" w:rsidR="00262B61" w:rsidRDefault="00262B61" w:rsidP="00262B61">
      <w:r>
        <w:rPr>
          <w:noProof/>
        </w:rPr>
        <w:drawing>
          <wp:inline distT="0" distB="0" distL="0" distR="0" wp14:anchorId="7916C0AE" wp14:editId="78EADBF4">
            <wp:extent cx="6413704" cy="1724025"/>
            <wp:effectExtent l="0" t="0" r="6350" b="0"/>
            <wp:docPr id="10" name="Picture 10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map of a city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1052" cy="17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953F4" w14:textId="4BD835A0" w:rsidR="00262B61" w:rsidRDefault="00262B61" w:rsidP="00262B61">
      <w:r>
        <w:t>The River Bottoms continues East of 35W.  The further North / Away from the river, the more elevation change.  I’m not as familiar with this section.  The distance from 35W parking lot to Indian Hills Park is about 3 Miles.  Example below.</w:t>
      </w:r>
    </w:p>
    <w:p w14:paraId="14FE7EDC" w14:textId="26960B5D" w:rsidR="00CA52D0" w:rsidRDefault="00262B61" w:rsidP="00552803">
      <w:pPr>
        <w:spacing w:after="8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F68BAFE" wp14:editId="5916010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327650" cy="3329781"/>
            <wp:effectExtent l="0" t="0" r="6350" b="4445"/>
            <wp:wrapNone/>
            <wp:docPr id="12" name="Picture 12" descr="A map of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map of a riv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329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4555D" w14:textId="429A7E44" w:rsidR="00CA52D0" w:rsidRDefault="00CA52D0" w:rsidP="00552803">
      <w:pPr>
        <w:spacing w:after="80"/>
        <w:rPr>
          <w:b/>
          <w:bCs/>
          <w:sz w:val="28"/>
          <w:szCs w:val="28"/>
        </w:rPr>
      </w:pPr>
    </w:p>
    <w:p w14:paraId="35D6B664" w14:textId="35D4FA5A" w:rsidR="00CA52D0" w:rsidRDefault="00CA52D0" w:rsidP="00552803">
      <w:pPr>
        <w:spacing w:after="80"/>
        <w:rPr>
          <w:b/>
          <w:bCs/>
          <w:sz w:val="28"/>
          <w:szCs w:val="28"/>
        </w:rPr>
      </w:pPr>
    </w:p>
    <w:p w14:paraId="263AF196" w14:textId="3A9F0F02" w:rsidR="00CA52D0" w:rsidRDefault="00CA52D0" w:rsidP="00552803">
      <w:pPr>
        <w:spacing w:after="80"/>
        <w:rPr>
          <w:b/>
          <w:bCs/>
          <w:sz w:val="28"/>
          <w:szCs w:val="28"/>
        </w:rPr>
      </w:pPr>
    </w:p>
    <w:p w14:paraId="2BB8D91E" w14:textId="2058F5E5" w:rsidR="00552803" w:rsidRPr="00552803" w:rsidRDefault="00262B61" w:rsidP="00552803">
      <w:pPr>
        <w:spacing w:after="8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6FD4586" wp14:editId="0B1A63C3">
            <wp:simplePos x="0" y="0"/>
            <wp:positionH relativeFrom="margin">
              <wp:posOffset>-99060</wp:posOffset>
            </wp:positionH>
            <wp:positionV relativeFrom="paragraph">
              <wp:posOffset>5654040</wp:posOffset>
            </wp:positionV>
            <wp:extent cx="6531164" cy="1917700"/>
            <wp:effectExtent l="0" t="0" r="3175" b="6350"/>
            <wp:wrapNone/>
            <wp:docPr id="4" name="Picture 4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map of a city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528" cy="192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2803" w:rsidRPr="00552803" w:rsidSect="00552803">
      <w:pgSz w:w="12240" w:h="15840"/>
      <w:pgMar w:top="1296" w:right="720" w:bottom="432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146DB6"/>
    <w:multiLevelType w:val="hybridMultilevel"/>
    <w:tmpl w:val="9D043E66"/>
    <w:lvl w:ilvl="0" w:tplc="97B2F07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00392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803"/>
    <w:rsid w:val="00262B61"/>
    <w:rsid w:val="00363000"/>
    <w:rsid w:val="00552803"/>
    <w:rsid w:val="00663A5A"/>
    <w:rsid w:val="006A1E6A"/>
    <w:rsid w:val="00CA52D0"/>
    <w:rsid w:val="00FA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01EB7"/>
  <w15:chartTrackingRefBased/>
  <w15:docId w15:val="{BD2A5E5B-7FAA-4EDE-B3C9-BC573C996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30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Hartmann, Mike</dc:creator>
  <cp:keywords/>
  <dc:description/>
  <cp:lastModifiedBy>Hartmann, Mike</cp:lastModifiedBy>
  <cp:revision>3</cp:revision>
  <dcterms:created xsi:type="dcterms:W3CDTF">2023-07-16T12:59:00Z</dcterms:created>
  <dcterms:modified xsi:type="dcterms:W3CDTF">2023-07-16T13:08:00Z</dcterms:modified>
</cp:coreProperties>
</file>