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9C6C" w14:textId="77777777" w:rsidR="006F4AF5" w:rsidRPr="00C23733" w:rsidRDefault="006F4AF5">
      <w:pPr>
        <w:rPr>
          <w:b/>
          <w:bCs/>
          <w:sz w:val="28"/>
          <w:szCs w:val="28"/>
        </w:rPr>
      </w:pPr>
      <w:r w:rsidRPr="00C23733">
        <w:rPr>
          <w:b/>
          <w:bCs/>
          <w:sz w:val="28"/>
          <w:szCs w:val="28"/>
        </w:rPr>
        <w:t>CREEK VALLEY ELEMENTARY SCHOOL PARK</w:t>
      </w:r>
    </w:p>
    <w:p w14:paraId="58FEAAA8" w14:textId="11498642" w:rsidR="00FA5447" w:rsidRDefault="00D535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B05E7A" wp14:editId="7CABB87B">
                <wp:simplePos x="0" y="0"/>
                <wp:positionH relativeFrom="column">
                  <wp:posOffset>3314700</wp:posOffset>
                </wp:positionH>
                <wp:positionV relativeFrom="paragraph">
                  <wp:posOffset>149225</wp:posOffset>
                </wp:positionV>
                <wp:extent cx="1898650" cy="457200"/>
                <wp:effectExtent l="0" t="0" r="254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281B2" w14:textId="400EFEBF" w:rsidR="00D535A7" w:rsidRDefault="00D535A7">
                            <w:r>
                              <w:t>Great for Hill Repeats.  Team Strava segment??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05E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pt;margin-top:11.75pt;width:149.5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">
                <v:textbox>
                  <w:txbxContent>
                    <w:p w14:paraId="413281B2" w14:textId="400EFEBF" w:rsidR="00D535A7" w:rsidRDefault="00D535A7">
                      <w:r>
                        <w:t>Great for Hill Repeats.  Team Strava segment??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C3668C" wp14:editId="3EEEC780">
                <wp:simplePos x="0" y="0"/>
                <wp:positionH relativeFrom="column">
                  <wp:posOffset>5073293</wp:posOffset>
                </wp:positionH>
                <wp:positionV relativeFrom="paragraph">
                  <wp:posOffset>174625</wp:posOffset>
                </wp:positionV>
                <wp:extent cx="2436758" cy="882650"/>
                <wp:effectExtent l="38100" t="38100" r="20955" b="1270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758" cy="882650"/>
                        </a:xfrm>
                        <a:custGeom>
                          <a:avLst/>
                          <a:gdLst>
                            <a:gd name="connsiteX0" fmla="*/ 6707 w 2436758"/>
                            <a:gd name="connsiteY0" fmla="*/ 692150 h 882650"/>
                            <a:gd name="connsiteX1" fmla="*/ 76557 w 2436758"/>
                            <a:gd name="connsiteY1" fmla="*/ 584200 h 882650"/>
                            <a:gd name="connsiteX2" fmla="*/ 184507 w 2436758"/>
                            <a:gd name="connsiteY2" fmla="*/ 501650 h 882650"/>
                            <a:gd name="connsiteX3" fmla="*/ 292457 w 2436758"/>
                            <a:gd name="connsiteY3" fmla="*/ 457200 h 882650"/>
                            <a:gd name="connsiteX4" fmla="*/ 406757 w 2436758"/>
                            <a:gd name="connsiteY4" fmla="*/ 393700 h 882650"/>
                            <a:gd name="connsiteX5" fmla="*/ 502007 w 2436758"/>
                            <a:gd name="connsiteY5" fmla="*/ 349250 h 882650"/>
                            <a:gd name="connsiteX6" fmla="*/ 508357 w 2436758"/>
                            <a:gd name="connsiteY6" fmla="*/ 317500 h 882650"/>
                            <a:gd name="connsiteX7" fmla="*/ 622657 w 2436758"/>
                            <a:gd name="connsiteY7" fmla="*/ 279400 h 882650"/>
                            <a:gd name="connsiteX8" fmla="*/ 1010007 w 2436758"/>
                            <a:gd name="connsiteY8" fmla="*/ 222250 h 882650"/>
                            <a:gd name="connsiteX9" fmla="*/ 1035407 w 2436758"/>
                            <a:gd name="connsiteY9" fmla="*/ 215900 h 882650"/>
                            <a:gd name="connsiteX10" fmla="*/ 1168757 w 2436758"/>
                            <a:gd name="connsiteY10" fmla="*/ 190500 h 882650"/>
                            <a:gd name="connsiteX11" fmla="*/ 1244957 w 2436758"/>
                            <a:gd name="connsiteY11" fmla="*/ 171450 h 882650"/>
                            <a:gd name="connsiteX12" fmla="*/ 1295757 w 2436758"/>
                            <a:gd name="connsiteY12" fmla="*/ 158750 h 882650"/>
                            <a:gd name="connsiteX13" fmla="*/ 1397357 w 2436758"/>
                            <a:gd name="connsiteY13" fmla="*/ 114300 h 882650"/>
                            <a:gd name="connsiteX14" fmla="*/ 1429107 w 2436758"/>
                            <a:gd name="connsiteY14" fmla="*/ 95250 h 882650"/>
                            <a:gd name="connsiteX15" fmla="*/ 1486257 w 2436758"/>
                            <a:gd name="connsiteY15" fmla="*/ 88900 h 882650"/>
                            <a:gd name="connsiteX16" fmla="*/ 1702157 w 2436758"/>
                            <a:gd name="connsiteY16" fmla="*/ 69850 h 882650"/>
                            <a:gd name="connsiteX17" fmla="*/ 2216507 w 2436758"/>
                            <a:gd name="connsiteY17" fmla="*/ 0 h 882650"/>
                            <a:gd name="connsiteX18" fmla="*/ 2375257 w 2436758"/>
                            <a:gd name="connsiteY18" fmla="*/ 31750 h 882650"/>
                            <a:gd name="connsiteX19" fmla="*/ 2419707 w 2436758"/>
                            <a:gd name="connsiteY19" fmla="*/ 76200 h 882650"/>
                            <a:gd name="connsiteX20" fmla="*/ 2432407 w 2436758"/>
                            <a:gd name="connsiteY20" fmla="*/ 209550 h 882650"/>
                            <a:gd name="connsiteX21" fmla="*/ 2400657 w 2436758"/>
                            <a:gd name="connsiteY21" fmla="*/ 292100 h 882650"/>
                            <a:gd name="connsiteX22" fmla="*/ 2375257 w 2436758"/>
                            <a:gd name="connsiteY22" fmla="*/ 311150 h 882650"/>
                            <a:gd name="connsiteX23" fmla="*/ 2273657 w 2436758"/>
                            <a:gd name="connsiteY23" fmla="*/ 349250 h 882650"/>
                            <a:gd name="connsiteX24" fmla="*/ 2235557 w 2436758"/>
                            <a:gd name="connsiteY24" fmla="*/ 355600 h 882650"/>
                            <a:gd name="connsiteX25" fmla="*/ 2108557 w 2436758"/>
                            <a:gd name="connsiteY25" fmla="*/ 368300 h 882650"/>
                            <a:gd name="connsiteX26" fmla="*/ 1975207 w 2436758"/>
                            <a:gd name="connsiteY26" fmla="*/ 374650 h 882650"/>
                            <a:gd name="connsiteX27" fmla="*/ 1854557 w 2436758"/>
                            <a:gd name="connsiteY27" fmla="*/ 387350 h 882650"/>
                            <a:gd name="connsiteX28" fmla="*/ 1708507 w 2436758"/>
                            <a:gd name="connsiteY28" fmla="*/ 419100 h 882650"/>
                            <a:gd name="connsiteX29" fmla="*/ 1638657 w 2436758"/>
                            <a:gd name="connsiteY29" fmla="*/ 450850 h 882650"/>
                            <a:gd name="connsiteX30" fmla="*/ 1530707 w 2436758"/>
                            <a:gd name="connsiteY30" fmla="*/ 508000 h 882650"/>
                            <a:gd name="connsiteX31" fmla="*/ 1460857 w 2436758"/>
                            <a:gd name="connsiteY31" fmla="*/ 514350 h 882650"/>
                            <a:gd name="connsiteX32" fmla="*/ 1378307 w 2436758"/>
                            <a:gd name="connsiteY32" fmla="*/ 527050 h 882650"/>
                            <a:gd name="connsiteX33" fmla="*/ 1321157 w 2436758"/>
                            <a:gd name="connsiteY33" fmla="*/ 539750 h 882650"/>
                            <a:gd name="connsiteX34" fmla="*/ 1238607 w 2436758"/>
                            <a:gd name="connsiteY34" fmla="*/ 552450 h 882650"/>
                            <a:gd name="connsiteX35" fmla="*/ 984607 w 2436758"/>
                            <a:gd name="connsiteY35" fmla="*/ 647700 h 882650"/>
                            <a:gd name="connsiteX36" fmla="*/ 902057 w 2436758"/>
                            <a:gd name="connsiteY36" fmla="*/ 685800 h 882650"/>
                            <a:gd name="connsiteX37" fmla="*/ 857607 w 2436758"/>
                            <a:gd name="connsiteY37" fmla="*/ 692150 h 882650"/>
                            <a:gd name="connsiteX38" fmla="*/ 641707 w 2436758"/>
                            <a:gd name="connsiteY38" fmla="*/ 730250 h 882650"/>
                            <a:gd name="connsiteX39" fmla="*/ 540107 w 2436758"/>
                            <a:gd name="connsiteY39" fmla="*/ 768350 h 882650"/>
                            <a:gd name="connsiteX40" fmla="*/ 419457 w 2436758"/>
                            <a:gd name="connsiteY40" fmla="*/ 831850 h 882650"/>
                            <a:gd name="connsiteX41" fmla="*/ 381357 w 2436758"/>
                            <a:gd name="connsiteY41" fmla="*/ 869950 h 882650"/>
                            <a:gd name="connsiteX42" fmla="*/ 362307 w 2436758"/>
                            <a:gd name="connsiteY42" fmla="*/ 876300 h 882650"/>
                            <a:gd name="connsiteX43" fmla="*/ 349607 w 2436758"/>
                            <a:gd name="connsiteY43" fmla="*/ 882650 h 882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2436758" h="882650">
                              <a:moveTo>
                                <a:pt x="6707" y="692150"/>
                              </a:moveTo>
                              <a:cubicBezTo>
                                <a:pt x="-6486" y="626184"/>
                                <a:pt x="-7945" y="664678"/>
                                <a:pt x="76557" y="584200"/>
                              </a:cubicBezTo>
                              <a:cubicBezTo>
                                <a:pt x="110573" y="551804"/>
                                <a:pt x="141911" y="522096"/>
                                <a:pt x="184507" y="501650"/>
                              </a:cubicBezTo>
                              <a:cubicBezTo>
                                <a:pt x="219589" y="484811"/>
                                <a:pt x="257453" y="474202"/>
                                <a:pt x="292457" y="457200"/>
                              </a:cubicBezTo>
                              <a:cubicBezTo>
                                <a:pt x="331662" y="438158"/>
                                <a:pt x="368011" y="413660"/>
                                <a:pt x="406757" y="393700"/>
                              </a:cubicBezTo>
                              <a:cubicBezTo>
                                <a:pt x="437904" y="377655"/>
                                <a:pt x="470257" y="364067"/>
                                <a:pt x="502007" y="349250"/>
                              </a:cubicBezTo>
                              <a:cubicBezTo>
                                <a:pt x="504124" y="338667"/>
                                <a:pt x="499377" y="323487"/>
                                <a:pt x="508357" y="317500"/>
                              </a:cubicBezTo>
                              <a:cubicBezTo>
                                <a:pt x="509049" y="317039"/>
                                <a:pt x="593474" y="283890"/>
                                <a:pt x="622657" y="279400"/>
                              </a:cubicBezTo>
                              <a:cubicBezTo>
                                <a:pt x="751654" y="259554"/>
                                <a:pt x="883389" y="253904"/>
                                <a:pt x="1010007" y="222250"/>
                              </a:cubicBezTo>
                              <a:cubicBezTo>
                                <a:pt x="1018474" y="220133"/>
                                <a:pt x="1026849" y="217612"/>
                                <a:pt x="1035407" y="215900"/>
                              </a:cubicBezTo>
                              <a:cubicBezTo>
                                <a:pt x="1079777" y="207026"/>
                                <a:pt x="1124859" y="201475"/>
                                <a:pt x="1168757" y="190500"/>
                              </a:cubicBezTo>
                              <a:lnTo>
                                <a:pt x="1244957" y="171450"/>
                              </a:lnTo>
                              <a:cubicBezTo>
                                <a:pt x="1261890" y="167217"/>
                                <a:pt x="1279766" y="165746"/>
                                <a:pt x="1295757" y="158750"/>
                              </a:cubicBezTo>
                              <a:cubicBezTo>
                                <a:pt x="1329624" y="143933"/>
                                <a:pt x="1363982" y="130193"/>
                                <a:pt x="1397357" y="114300"/>
                              </a:cubicBezTo>
                              <a:cubicBezTo>
                                <a:pt x="1408500" y="108994"/>
                                <a:pt x="1417240" y="98641"/>
                                <a:pt x="1429107" y="95250"/>
                              </a:cubicBezTo>
                              <a:cubicBezTo>
                                <a:pt x="1447537" y="89984"/>
                                <a:pt x="1467351" y="92051"/>
                                <a:pt x="1486257" y="88900"/>
                              </a:cubicBezTo>
                              <a:cubicBezTo>
                                <a:pt x="1642845" y="62802"/>
                                <a:pt x="1394350" y="82162"/>
                                <a:pt x="1702157" y="69850"/>
                              </a:cubicBezTo>
                              <a:cubicBezTo>
                                <a:pt x="2084752" y="8635"/>
                                <a:pt x="1912976" y="29374"/>
                                <a:pt x="2216507" y="0"/>
                              </a:cubicBezTo>
                              <a:cubicBezTo>
                                <a:pt x="2252244" y="4204"/>
                                <a:pt x="2335542" y="5274"/>
                                <a:pt x="2375257" y="31750"/>
                              </a:cubicBezTo>
                              <a:cubicBezTo>
                                <a:pt x="2392692" y="43373"/>
                                <a:pt x="2404890" y="61383"/>
                                <a:pt x="2419707" y="76200"/>
                              </a:cubicBezTo>
                              <a:cubicBezTo>
                                <a:pt x="2435300" y="122978"/>
                                <a:pt x="2441786" y="136866"/>
                                <a:pt x="2432407" y="209550"/>
                              </a:cubicBezTo>
                              <a:cubicBezTo>
                                <a:pt x="2428634" y="238789"/>
                                <a:pt x="2415111" y="266404"/>
                                <a:pt x="2400657" y="292100"/>
                              </a:cubicBezTo>
                              <a:cubicBezTo>
                                <a:pt x="2395468" y="301324"/>
                                <a:pt x="2384908" y="306807"/>
                                <a:pt x="2375257" y="311150"/>
                              </a:cubicBezTo>
                              <a:cubicBezTo>
                                <a:pt x="2342273" y="325993"/>
                                <a:pt x="2308124" y="338283"/>
                                <a:pt x="2273657" y="349250"/>
                              </a:cubicBezTo>
                              <a:cubicBezTo>
                                <a:pt x="2261388" y="353154"/>
                                <a:pt x="2248347" y="354124"/>
                                <a:pt x="2235557" y="355600"/>
                              </a:cubicBezTo>
                              <a:cubicBezTo>
                                <a:pt x="2193293" y="360477"/>
                                <a:pt x="2150988" y="365195"/>
                                <a:pt x="2108557" y="368300"/>
                              </a:cubicBezTo>
                              <a:cubicBezTo>
                                <a:pt x="2064175" y="371547"/>
                                <a:pt x="2019657" y="372533"/>
                                <a:pt x="1975207" y="374650"/>
                              </a:cubicBezTo>
                              <a:cubicBezTo>
                                <a:pt x="1934990" y="378883"/>
                                <a:pt x="1894259" y="379666"/>
                                <a:pt x="1854557" y="387350"/>
                              </a:cubicBezTo>
                              <a:cubicBezTo>
                                <a:pt x="1622194" y="432324"/>
                                <a:pt x="1922017" y="399690"/>
                                <a:pt x="1708507" y="419100"/>
                              </a:cubicBezTo>
                              <a:cubicBezTo>
                                <a:pt x="1685224" y="429683"/>
                                <a:pt x="1661533" y="439412"/>
                                <a:pt x="1638657" y="450850"/>
                              </a:cubicBezTo>
                              <a:cubicBezTo>
                                <a:pt x="1602240" y="469058"/>
                                <a:pt x="1569050" y="494306"/>
                                <a:pt x="1530707" y="508000"/>
                              </a:cubicBezTo>
                              <a:cubicBezTo>
                                <a:pt x="1508690" y="515863"/>
                                <a:pt x="1484140" y="512233"/>
                                <a:pt x="1460857" y="514350"/>
                              </a:cubicBezTo>
                              <a:cubicBezTo>
                                <a:pt x="1414341" y="529855"/>
                                <a:pt x="1471620" y="512316"/>
                                <a:pt x="1378307" y="527050"/>
                              </a:cubicBezTo>
                              <a:cubicBezTo>
                                <a:pt x="1359031" y="530094"/>
                                <a:pt x="1340357" y="536259"/>
                                <a:pt x="1321157" y="539750"/>
                              </a:cubicBezTo>
                              <a:cubicBezTo>
                                <a:pt x="1293766" y="544730"/>
                                <a:pt x="1266124" y="548217"/>
                                <a:pt x="1238607" y="552450"/>
                              </a:cubicBezTo>
                              <a:cubicBezTo>
                                <a:pt x="1153940" y="584200"/>
                                <a:pt x="1066708" y="609807"/>
                                <a:pt x="984607" y="647700"/>
                              </a:cubicBezTo>
                              <a:cubicBezTo>
                                <a:pt x="957090" y="660400"/>
                                <a:pt x="930662" y="675788"/>
                                <a:pt x="902057" y="685800"/>
                              </a:cubicBezTo>
                              <a:cubicBezTo>
                                <a:pt x="887930" y="690744"/>
                                <a:pt x="872346" y="689549"/>
                                <a:pt x="857607" y="692150"/>
                              </a:cubicBezTo>
                              <a:cubicBezTo>
                                <a:pt x="623175" y="733520"/>
                                <a:pt x="756124" y="713905"/>
                                <a:pt x="641707" y="730250"/>
                              </a:cubicBezTo>
                              <a:cubicBezTo>
                                <a:pt x="607840" y="742950"/>
                                <a:pt x="572680" y="752625"/>
                                <a:pt x="540107" y="768350"/>
                              </a:cubicBezTo>
                              <a:cubicBezTo>
                                <a:pt x="362767" y="853962"/>
                                <a:pt x="522759" y="797416"/>
                                <a:pt x="419457" y="831850"/>
                              </a:cubicBezTo>
                              <a:cubicBezTo>
                                <a:pt x="406757" y="844550"/>
                                <a:pt x="395534" y="858923"/>
                                <a:pt x="381357" y="869950"/>
                              </a:cubicBezTo>
                              <a:cubicBezTo>
                                <a:pt x="376073" y="874059"/>
                                <a:pt x="368522" y="873814"/>
                                <a:pt x="362307" y="876300"/>
                              </a:cubicBezTo>
                              <a:cubicBezTo>
                                <a:pt x="357913" y="878058"/>
                                <a:pt x="353840" y="880533"/>
                                <a:pt x="349607" y="88265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8D459" id="Freeform: Shape 6" o:spid="_x0000_s1026" style="position:absolute;margin-left:399.45pt;margin-top:13.75pt;width:191.85pt;height:6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6758,88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" path="m6707,692150c-6486,626184,-7945,664678,76557,584200v34016,-32396,65354,-62104,107950,-82550c219589,484811,257453,474202,292457,457200v39205,-19042,75554,-43540,114300,-63500c437904,377655,470257,364067,502007,349250v2117,-10583,-2630,-25763,6350,-31750c509049,317039,593474,283890,622657,279400v128997,-19846,260732,-25496,387350,-57150c1018474,220133,1026849,217612,1035407,215900v44370,-8874,89452,-14425,133350,-25400l1244957,171450v16933,-4233,34809,-5704,50800,-12700c1329624,143933,1363982,130193,1397357,114300v11143,-5306,19883,-15659,31750,-19050c1447537,89984,1467351,92051,1486257,88900v156588,-26098,-91907,-6738,215900,-19050c2084752,8635,1912976,29374,2216507,v35737,4204,119035,5274,158750,31750c2392692,43373,2404890,61383,2419707,76200v15593,46778,22079,60666,12700,133350c2428634,238789,2415111,266404,2400657,292100v-5189,9224,-15749,14707,-25400,19050c2342273,325993,2308124,338283,2273657,349250v-12269,3904,-25310,4874,-38100,6350c2193293,360477,2150988,365195,2108557,368300v-44382,3247,-88900,4233,-133350,6350c1934990,378883,1894259,379666,1854557,387350v-232363,44974,67460,12340,-146050,31750c1685224,429683,1661533,439412,1638657,450850v-36417,18208,-69607,43456,-107950,57150c1508690,515863,1484140,512233,1460857,514350v-46516,15505,10763,-2034,-82550,12700c1359031,530094,1340357,536259,1321157,539750v-27391,4980,-55033,8467,-82550,12700c1153940,584200,1066708,609807,984607,647700v-27517,12700,-53945,28088,-82550,38100c887930,690744,872346,689549,857607,692150,623175,733520,756124,713905,641707,730250v-33867,12700,-69027,22375,-101600,38100c362767,853962,522759,797416,419457,831850v-12700,12700,-23923,27073,-38100,38100c376073,874059,368522,873814,362307,876300v-4394,1758,-8467,4233,-12700,6350e" filled="f" strokecolor="#7030a0" strokeweight="3.5pt">
                <v:stroke joinstyle="miter"/>
                <v:path arrowok="t" o:connecttype="custom" o:connectlocs="6707,692150;76557,584200;184507,501650;292457,457200;406757,393700;502007,349250;508357,317500;622657,279400;1010007,222250;1035407,215900;1168757,190500;1244957,171450;1295757,158750;1397357,114300;1429107,95250;1486257,88900;1702157,69850;2216507,0;2375257,31750;2419707,76200;2432407,209550;2400657,292100;2375257,311150;2273657,349250;2235557,355600;2108557,368300;1975207,374650;1854557,387350;1708507,419100;1638657,450850;1530707,508000;1460857,514350;1378307,527050;1321157,539750;1238607,552450;984607,647700;902057,685800;857607,692150;641707,730250;540107,768350;419457,831850;381357,869950;362307,876300;349607,882650" o:connectangles="0,0,0,0,0,0,0,0,0,0,0,0,0,0,0,0,0,0,0,0,0,0,0,0,0,0,0,0,0,0,0,0,0,0,0,0,0,0,0,0,0,0,0,0"/>
              </v:shape>
            </w:pict>
          </mc:Fallback>
        </mc:AlternateContent>
      </w:r>
      <w:r w:rsidR="00BA48E1">
        <w:rPr>
          <w:noProof/>
        </w:rPr>
        <w:drawing>
          <wp:anchor distT="0" distB="0" distL="114300" distR="114300" simplePos="0" relativeHeight="251660288" behindDoc="1" locked="0" layoutInCell="1" allowOverlap="1" wp14:anchorId="21FA2439" wp14:editId="6398EC3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9185910" cy="4146550"/>
            <wp:effectExtent l="0" t="0" r="0" b="6350"/>
            <wp:wrapNone/>
            <wp:docPr id="1" name="Picture 1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91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8C189" w14:textId="6E60471D" w:rsidR="00D940FA" w:rsidRDefault="00D535A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50E4E" wp14:editId="44449618">
                <wp:simplePos x="0" y="0"/>
                <wp:positionH relativeFrom="column">
                  <wp:posOffset>5238750</wp:posOffset>
                </wp:positionH>
                <wp:positionV relativeFrom="paragraph">
                  <wp:posOffset>41275</wp:posOffset>
                </wp:positionV>
                <wp:extent cx="412750" cy="76200"/>
                <wp:effectExtent l="0" t="0" r="63500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0" cy="762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F7D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12.5pt;margin-top:3.25pt;width:32.5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" strokecolor="red" strokeweight="1.75pt">
                <v:stroke endarrow="block" joinstyle="miter"/>
              </v:shape>
            </w:pict>
          </mc:Fallback>
        </mc:AlternateContent>
      </w:r>
    </w:p>
    <w:p w14:paraId="37E4E178" w14:textId="77777777" w:rsidR="00D940FA" w:rsidRDefault="00D940FA"/>
    <w:p w14:paraId="459AF42B" w14:textId="77777777" w:rsidR="00D940FA" w:rsidRDefault="00D940FA"/>
    <w:p w14:paraId="660D9F2D" w14:textId="77777777" w:rsidR="00D940FA" w:rsidRDefault="00D940FA"/>
    <w:p w14:paraId="7C09BCDD" w14:textId="77777777" w:rsidR="00D940FA" w:rsidRDefault="00D940FA"/>
    <w:p w14:paraId="2BBF23FB" w14:textId="4D0F51FC" w:rsidR="00D940FA" w:rsidRDefault="00D940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9E64BD" wp14:editId="74E9E7F7">
                <wp:simplePos x="0" y="0"/>
                <wp:positionH relativeFrom="column">
                  <wp:posOffset>6680200</wp:posOffset>
                </wp:positionH>
                <wp:positionV relativeFrom="paragraph">
                  <wp:posOffset>3810</wp:posOffset>
                </wp:positionV>
                <wp:extent cx="933450" cy="3683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AD30C" w14:textId="31FC6F8F" w:rsidR="00D940FA" w:rsidRPr="00D940FA" w:rsidRDefault="00D940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40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Park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64BD" id="_x0000_s1027" type="#_x0000_t202" style="position:absolute;margin-left:526pt;margin-top:.3pt;width:73.5pt;height:2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">
                <v:textbox>
                  <w:txbxContent>
                    <w:p w14:paraId="461AD30C" w14:textId="31FC6F8F" w:rsidR="00D940FA" w:rsidRPr="00D940FA" w:rsidRDefault="00D940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40FA">
                        <w:rPr>
                          <w:b/>
                          <w:bCs/>
                          <w:sz w:val="28"/>
                          <w:szCs w:val="28"/>
                        </w:rPr>
                        <w:t xml:space="preserve">Park here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FF0D78" w14:textId="07B859FE" w:rsidR="00D940FA" w:rsidRDefault="00D940FA"/>
    <w:p w14:paraId="351DC254" w14:textId="7DF25C90" w:rsidR="00D940FA" w:rsidRDefault="00D940FA"/>
    <w:p w14:paraId="20DDC148" w14:textId="55D5EA8F" w:rsidR="00D940FA" w:rsidRDefault="00D535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ADFF35" wp14:editId="1AAB4574">
                <wp:simplePos x="0" y="0"/>
                <wp:positionH relativeFrom="column">
                  <wp:posOffset>546100</wp:posOffset>
                </wp:positionH>
                <wp:positionV relativeFrom="paragraph">
                  <wp:posOffset>67945</wp:posOffset>
                </wp:positionV>
                <wp:extent cx="908050" cy="501650"/>
                <wp:effectExtent l="0" t="0" r="2540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961D5" w14:textId="6E546A4D" w:rsidR="00D535A7" w:rsidRDefault="00D535A7">
                            <w:proofErr w:type="gramStart"/>
                            <w:r>
                              <w:t>Short-track</w:t>
                            </w:r>
                            <w:proofErr w:type="gramEnd"/>
                            <w:r>
                              <w:t xml:space="preserve"> Start/Finish.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FF35" id="_x0000_s1028" type="#_x0000_t202" style="position:absolute;margin-left:43pt;margin-top:5.35pt;width:71.5pt;height:3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">
                <v:textbox>
                  <w:txbxContent>
                    <w:p w14:paraId="2D0961D5" w14:textId="6E546A4D" w:rsidR="00D535A7" w:rsidRDefault="00D535A7">
                      <w:proofErr w:type="gramStart"/>
                      <w:r>
                        <w:t>Short-track</w:t>
                      </w:r>
                      <w:proofErr w:type="gramEnd"/>
                      <w:r>
                        <w:t xml:space="preserve"> Start/Finish.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BAD4AA" w14:textId="55FA041B" w:rsidR="00D940FA" w:rsidRDefault="00D535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CD06F" wp14:editId="494EEF6E">
                <wp:simplePos x="0" y="0"/>
                <wp:positionH relativeFrom="column">
                  <wp:posOffset>1854200</wp:posOffset>
                </wp:positionH>
                <wp:positionV relativeFrom="paragraph">
                  <wp:posOffset>55245</wp:posOffset>
                </wp:positionV>
                <wp:extent cx="495300" cy="438150"/>
                <wp:effectExtent l="0" t="0" r="19050" b="19050"/>
                <wp:wrapNone/>
                <wp:docPr id="4" name="Flowchart: Summing Juncti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815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F1B15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4" o:spid="_x0000_s1026" type="#_x0000_t123" style="position:absolute;margin-left:146pt;margin-top:4.35pt;width:39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" fillcolor="#4472c4 [3204]" strokecolor="#1f3763 [1604]" strokeweight="1pt">
                <v:stroke joinstyle="miter"/>
              </v:shape>
            </w:pict>
          </mc:Fallback>
        </mc:AlternateContent>
      </w:r>
    </w:p>
    <w:p w14:paraId="3764A2FA" w14:textId="72856BA8" w:rsidR="00D940FA" w:rsidRDefault="00D940FA"/>
    <w:p w14:paraId="1D06FA44" w14:textId="77777777" w:rsidR="00D940FA" w:rsidRDefault="00D940FA"/>
    <w:p w14:paraId="51511CF9" w14:textId="77777777" w:rsidR="00D940FA" w:rsidRDefault="00D940FA"/>
    <w:p w14:paraId="100A6F34" w14:textId="77777777" w:rsidR="00D940FA" w:rsidRDefault="00D940FA"/>
    <w:p w14:paraId="3CE5DD8D" w14:textId="2D48631E" w:rsidR="00BA48E1" w:rsidRPr="00D940FA" w:rsidRDefault="00BA48E1">
      <w:pPr>
        <w:rPr>
          <w:sz w:val="24"/>
          <w:szCs w:val="24"/>
        </w:rPr>
      </w:pPr>
      <w:r w:rsidRPr="00D940FA">
        <w:rPr>
          <w:sz w:val="24"/>
          <w:szCs w:val="24"/>
        </w:rPr>
        <w:t>Location: Meeting area in green space near warming house.</w:t>
      </w:r>
      <w:r w:rsidR="00C23733" w:rsidRPr="00D940FA">
        <w:rPr>
          <w:sz w:val="24"/>
          <w:szCs w:val="24"/>
        </w:rPr>
        <w:t xml:space="preserve">  </w:t>
      </w:r>
      <w:r w:rsidR="00C23733" w:rsidRPr="00D940FA">
        <w:rPr>
          <w:b/>
          <w:bCs/>
          <w:sz w:val="24"/>
          <w:szCs w:val="24"/>
          <w:u w:val="single"/>
        </w:rPr>
        <w:t>Park in the back of the school lot (NOT by the tennis courts).</w:t>
      </w:r>
    </w:p>
    <w:p w14:paraId="597140FD" w14:textId="77777777" w:rsidR="00BA48E1" w:rsidRPr="00D940FA" w:rsidRDefault="00BA48E1">
      <w:pPr>
        <w:rPr>
          <w:sz w:val="24"/>
          <w:szCs w:val="24"/>
        </w:rPr>
      </w:pPr>
      <w:r w:rsidRPr="00D940FA">
        <w:rPr>
          <w:sz w:val="24"/>
          <w:szCs w:val="24"/>
        </w:rPr>
        <w:t xml:space="preserve">This meeting location provides areas of flat open space in addition to some nice topography to create various </w:t>
      </w:r>
      <w:r w:rsidRPr="00D940FA">
        <w:rPr>
          <w:b/>
          <w:bCs/>
          <w:sz w:val="24"/>
          <w:szCs w:val="24"/>
          <w:highlight w:val="cyan"/>
        </w:rPr>
        <w:t>Short-Track courses</w:t>
      </w:r>
      <w:r w:rsidRPr="00D940FA">
        <w:rPr>
          <w:sz w:val="24"/>
          <w:szCs w:val="24"/>
        </w:rPr>
        <w:t xml:space="preserve"> and skills practicing areas.</w:t>
      </w:r>
    </w:p>
    <w:p w14:paraId="68D710C9" w14:textId="77777777" w:rsidR="00BA48E1" w:rsidRPr="00D940FA" w:rsidRDefault="00BA48E1">
      <w:pPr>
        <w:rPr>
          <w:sz w:val="4"/>
          <w:szCs w:val="4"/>
        </w:rPr>
      </w:pPr>
    </w:p>
    <w:p w14:paraId="1DABD7EC" w14:textId="77777777" w:rsidR="006F4AF5" w:rsidRPr="00D940FA" w:rsidRDefault="00BA48E1" w:rsidP="00D940FA">
      <w:pPr>
        <w:spacing w:after="120"/>
        <w:rPr>
          <w:sz w:val="24"/>
          <w:szCs w:val="24"/>
        </w:rPr>
      </w:pPr>
      <w:r w:rsidRPr="00D940FA">
        <w:rPr>
          <w:sz w:val="24"/>
          <w:szCs w:val="24"/>
        </w:rPr>
        <w:t xml:space="preserve">There is also great access to 9 Mile Creek Regional Trail, Bredesen Park, </w:t>
      </w:r>
      <w:proofErr w:type="spellStart"/>
      <w:r w:rsidRPr="00D940FA">
        <w:rPr>
          <w:sz w:val="24"/>
          <w:szCs w:val="24"/>
        </w:rPr>
        <w:t>Breamar</w:t>
      </w:r>
      <w:proofErr w:type="spellEnd"/>
      <w:r w:rsidR="00267D87" w:rsidRPr="00D940FA">
        <w:rPr>
          <w:sz w:val="24"/>
          <w:szCs w:val="24"/>
        </w:rPr>
        <w:t xml:space="preserve"> along with great hills in the Indian Hills neighborhood.</w:t>
      </w:r>
      <w:r w:rsidRPr="00D940FA">
        <w:rPr>
          <w:sz w:val="24"/>
          <w:szCs w:val="24"/>
        </w:rPr>
        <w:t xml:space="preserve"> </w:t>
      </w:r>
    </w:p>
    <w:p w14:paraId="64873799" w14:textId="15444176" w:rsidR="00BA48E1" w:rsidRPr="00D940FA" w:rsidRDefault="006F4AF5" w:rsidP="00D940FA">
      <w:pPr>
        <w:spacing w:after="120"/>
        <w:rPr>
          <w:sz w:val="24"/>
          <w:szCs w:val="24"/>
        </w:rPr>
      </w:pPr>
      <w:r w:rsidRPr="00D940FA">
        <w:rPr>
          <w:sz w:val="24"/>
          <w:szCs w:val="24"/>
        </w:rPr>
        <w:t xml:space="preserve"> </w:t>
      </w:r>
      <w:r w:rsidRPr="00D940FA">
        <w:rPr>
          <w:b/>
          <w:bCs/>
          <w:sz w:val="24"/>
          <w:szCs w:val="24"/>
        </w:rPr>
        <w:t xml:space="preserve"> Lone Lake</w:t>
      </w:r>
      <w:r w:rsidRPr="00D940FA">
        <w:rPr>
          <w:sz w:val="24"/>
          <w:szCs w:val="24"/>
        </w:rPr>
        <w:t xml:space="preserve"> = </w:t>
      </w:r>
      <w:r w:rsidR="00BA48E1" w:rsidRPr="00D940FA">
        <w:rPr>
          <w:sz w:val="24"/>
          <w:szCs w:val="24"/>
        </w:rPr>
        <w:t>4.</w:t>
      </w:r>
      <w:r w:rsidR="000D1475" w:rsidRPr="00D940FA">
        <w:rPr>
          <w:sz w:val="24"/>
          <w:szCs w:val="24"/>
        </w:rPr>
        <w:t>0</w:t>
      </w:r>
      <w:r w:rsidR="00BA48E1" w:rsidRPr="00D940FA">
        <w:rPr>
          <w:sz w:val="24"/>
          <w:szCs w:val="24"/>
        </w:rPr>
        <w:t xml:space="preserve"> </w:t>
      </w:r>
      <w:r w:rsidRPr="00D940FA">
        <w:rPr>
          <w:sz w:val="24"/>
          <w:szCs w:val="24"/>
        </w:rPr>
        <w:t xml:space="preserve">miles </w:t>
      </w:r>
      <w:r w:rsidR="00BA48E1" w:rsidRPr="00D940FA">
        <w:rPr>
          <w:sz w:val="24"/>
          <w:szCs w:val="24"/>
        </w:rPr>
        <w:t>direct route</w:t>
      </w:r>
      <w:r w:rsidRPr="00D940FA">
        <w:rPr>
          <w:sz w:val="24"/>
          <w:szCs w:val="24"/>
        </w:rPr>
        <w:t>.</w:t>
      </w:r>
      <w:r w:rsidR="001F4867" w:rsidRPr="00D940FA">
        <w:rPr>
          <w:sz w:val="24"/>
          <w:szCs w:val="24"/>
        </w:rPr>
        <w:t xml:space="preserve">  See route below.</w:t>
      </w:r>
    </w:p>
    <w:p w14:paraId="326CD1A2" w14:textId="58242925" w:rsidR="006F4AF5" w:rsidRPr="00D940FA" w:rsidRDefault="006F4AF5" w:rsidP="00D940FA">
      <w:pPr>
        <w:spacing w:after="120"/>
        <w:rPr>
          <w:sz w:val="24"/>
          <w:szCs w:val="24"/>
        </w:rPr>
      </w:pPr>
      <w:r w:rsidRPr="00D940FA">
        <w:rPr>
          <w:b/>
          <w:bCs/>
          <w:sz w:val="24"/>
          <w:szCs w:val="24"/>
        </w:rPr>
        <w:t xml:space="preserve">  River Bottoms</w:t>
      </w:r>
      <w:r w:rsidRPr="00D940FA">
        <w:rPr>
          <w:sz w:val="24"/>
          <w:szCs w:val="24"/>
        </w:rPr>
        <w:t xml:space="preserve"> = 8.0 Miles.  4.5 Miles from Bloomington Ferry Bridge Parking lot to Xcel </w:t>
      </w:r>
      <w:proofErr w:type="spellStart"/>
      <w:r w:rsidRPr="00D940FA">
        <w:rPr>
          <w:sz w:val="24"/>
          <w:szCs w:val="24"/>
        </w:rPr>
        <w:t>Mtb</w:t>
      </w:r>
      <w:proofErr w:type="spellEnd"/>
      <w:r w:rsidRPr="00D940FA">
        <w:rPr>
          <w:sz w:val="24"/>
          <w:szCs w:val="24"/>
        </w:rPr>
        <w:t xml:space="preserve"> Park (12.5 Miles from Creek Valley).</w:t>
      </w:r>
    </w:p>
    <w:p w14:paraId="7E4B61E1" w14:textId="7D216A31" w:rsidR="00124389" w:rsidRPr="00D940FA" w:rsidRDefault="00124389" w:rsidP="00D940FA">
      <w:pPr>
        <w:spacing w:after="120"/>
        <w:rPr>
          <w:sz w:val="24"/>
          <w:szCs w:val="24"/>
        </w:rPr>
      </w:pPr>
      <w:r w:rsidRPr="00D940FA">
        <w:rPr>
          <w:sz w:val="24"/>
          <w:szCs w:val="24"/>
        </w:rPr>
        <w:t xml:space="preserve">  </w:t>
      </w:r>
      <w:r w:rsidRPr="00D940FA">
        <w:rPr>
          <w:b/>
          <w:bCs/>
          <w:sz w:val="24"/>
          <w:szCs w:val="24"/>
        </w:rPr>
        <w:t>Short-Medium-Long Track Courses</w:t>
      </w:r>
      <w:r w:rsidRPr="00D940FA">
        <w:rPr>
          <w:sz w:val="24"/>
          <w:szCs w:val="24"/>
        </w:rPr>
        <w:t>: Many options including a great training hill on the NE corner of the park back in the woods.</w:t>
      </w:r>
      <w:r w:rsidR="001F4867" w:rsidRPr="00D940FA">
        <w:rPr>
          <w:sz w:val="24"/>
          <w:szCs w:val="24"/>
        </w:rPr>
        <w:t xml:space="preserve"> Ideal for building in skills practice in a trail environment where coaches can observe along with “fun” interval and hill training.</w:t>
      </w:r>
    </w:p>
    <w:p w14:paraId="36B900DF" w14:textId="37891354" w:rsidR="00BA48E1" w:rsidRPr="00D940FA" w:rsidRDefault="006F4AF5">
      <w:pPr>
        <w:rPr>
          <w:sz w:val="24"/>
          <w:szCs w:val="24"/>
        </w:rPr>
      </w:pPr>
      <w:r w:rsidRPr="00D940FA">
        <w:rPr>
          <w:sz w:val="24"/>
          <w:szCs w:val="24"/>
        </w:rPr>
        <w:lastRenderedPageBreak/>
        <w:t xml:space="preserve">Zoomed out view.  EHS accessible by </w:t>
      </w:r>
      <w:proofErr w:type="gramStart"/>
      <w:r w:rsidRPr="00D940FA">
        <w:rPr>
          <w:sz w:val="24"/>
          <w:szCs w:val="24"/>
        </w:rPr>
        <w:t>9 mile</w:t>
      </w:r>
      <w:proofErr w:type="gramEnd"/>
      <w:r w:rsidRPr="00D940FA">
        <w:rPr>
          <w:sz w:val="24"/>
          <w:szCs w:val="24"/>
        </w:rPr>
        <w:t xml:space="preserve"> creek just to the East.  Bredesen just across Hwy 62 on </w:t>
      </w:r>
      <w:proofErr w:type="gramStart"/>
      <w:r w:rsidRPr="00D940FA">
        <w:rPr>
          <w:sz w:val="24"/>
          <w:szCs w:val="24"/>
        </w:rPr>
        <w:t>9 mile</w:t>
      </w:r>
      <w:proofErr w:type="gramEnd"/>
      <w:r w:rsidRPr="00D940FA">
        <w:rPr>
          <w:sz w:val="24"/>
          <w:szCs w:val="24"/>
        </w:rPr>
        <w:t xml:space="preserve"> creek path.</w:t>
      </w:r>
    </w:p>
    <w:p w14:paraId="726344C6" w14:textId="77777777" w:rsidR="00BA48E1" w:rsidRDefault="00BA48E1"/>
    <w:p w14:paraId="655250FF" w14:textId="768FF60C" w:rsidR="00BA48E1" w:rsidRDefault="00BA48E1">
      <w:r>
        <w:rPr>
          <w:noProof/>
        </w:rPr>
        <w:drawing>
          <wp:inline distT="0" distB="0" distL="0" distR="0" wp14:anchorId="53F8CD32" wp14:editId="0AE4D820">
            <wp:extent cx="7610475" cy="5953125"/>
            <wp:effectExtent l="0" t="0" r="9525" b="952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34AE" w14:textId="1DC9830B" w:rsidR="000D1475" w:rsidRPr="000D1475" w:rsidRDefault="000D1475">
      <w:pPr>
        <w:rPr>
          <w:b/>
          <w:bCs/>
        </w:rPr>
      </w:pPr>
      <w:r w:rsidRPr="000D1475">
        <w:rPr>
          <w:b/>
          <w:bCs/>
        </w:rPr>
        <w:t>Direct Route: Creek Valley Park to Lone Lake Trailhead (main parking lot).</w:t>
      </w:r>
    </w:p>
    <w:p w14:paraId="56B5006E" w14:textId="26780D6D" w:rsidR="000D1475" w:rsidRDefault="000D1475">
      <w:r>
        <w:lastRenderedPageBreak/>
        <w:t xml:space="preserve">  9 Mile Creek cuts through Bredesen -&gt; goes underneath </w:t>
      </w:r>
      <w:proofErr w:type="spellStart"/>
      <w:r>
        <w:t>hwy</w:t>
      </w:r>
      <w:proofErr w:type="spellEnd"/>
      <w:r>
        <w:t xml:space="preserve"> 169 and connects to Smetana.  Smetana is a straight shot to Shady Oak.</w:t>
      </w:r>
    </w:p>
    <w:p w14:paraId="518D4EC0" w14:textId="57DD31FA" w:rsidR="000D1475" w:rsidRDefault="000D1475">
      <w:r>
        <w:rPr>
          <w:noProof/>
        </w:rPr>
        <w:drawing>
          <wp:inline distT="0" distB="0" distL="0" distR="0" wp14:anchorId="5BD32719" wp14:editId="2D68852B">
            <wp:extent cx="9144000" cy="4994910"/>
            <wp:effectExtent l="0" t="0" r="0" b="0"/>
            <wp:docPr id="3" name="Picture 3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a city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475" w:rsidSect="00BA48E1">
      <w:pgSz w:w="15840" w:h="12240" w:orient="landscape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8E1"/>
    <w:rsid w:val="000D1475"/>
    <w:rsid w:val="00124389"/>
    <w:rsid w:val="001F4867"/>
    <w:rsid w:val="00267D87"/>
    <w:rsid w:val="006F4AF5"/>
    <w:rsid w:val="008A3E84"/>
    <w:rsid w:val="008C3FA9"/>
    <w:rsid w:val="00AF5C8A"/>
    <w:rsid w:val="00BA48E1"/>
    <w:rsid w:val="00C23733"/>
    <w:rsid w:val="00D535A7"/>
    <w:rsid w:val="00D940FA"/>
    <w:rsid w:val="00E7706E"/>
    <w:rsid w:val="00FA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AAF46"/>
  <w15:chartTrackingRefBased/>
  <w15:docId w15:val="{4F9C47E3-B1B7-4EA5-BF7C-2B5126A5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Hartmann, Mike</dc:creator>
  <cp:keywords/>
  <dc:description/>
  <cp:lastModifiedBy>Hartmann, Mike</cp:lastModifiedBy>
  <cp:revision>10</cp:revision>
  <dcterms:created xsi:type="dcterms:W3CDTF">2023-05-13T17:44:00Z</dcterms:created>
  <dcterms:modified xsi:type="dcterms:W3CDTF">2023-05-13T19:00:00Z</dcterms:modified>
</cp:coreProperties>
</file>